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65AC2" w14:textId="1724F1D9" w:rsidR="00713916" w:rsidRPr="00713916" w:rsidRDefault="00713916" w:rsidP="00713916">
      <w:pPr>
        <w:spacing w:after="0" w:line="240" w:lineRule="auto"/>
        <w:rPr>
          <w:rFonts w:ascii="Yu Gothic" w:eastAsia="Yu Gothic" w:hAnsi="Yu Gothic" w:cs="Open Sans"/>
          <w:color w:val="25313D"/>
          <w:kern w:val="0"/>
          <w:sz w:val="2"/>
          <w:szCs w:val="2"/>
          <w:lang w:bidi="ar-SA"/>
          <w14:ligatures w14:val="none"/>
        </w:rPr>
      </w:pPr>
    </w:p>
    <w:p w14:paraId="1284BCBD" w14:textId="77777777" w:rsidR="00713916" w:rsidRPr="00713916" w:rsidRDefault="00713916" w:rsidP="00713916">
      <w:pPr>
        <w:pBdr>
          <w:top w:val="single" w:sz="6" w:space="1" w:color="auto"/>
        </w:pBdr>
        <w:spacing w:after="0" w:line="240" w:lineRule="auto"/>
        <w:jc w:val="center"/>
        <w:rPr>
          <w:rFonts w:ascii="Yu Gothic" w:eastAsia="Yu Gothic" w:hAnsi="Yu Gothic" w:cs="Arial"/>
          <w:vanish/>
          <w:kern w:val="0"/>
          <w:sz w:val="16"/>
          <w:szCs w:val="16"/>
          <w:lang w:bidi="ar-SA"/>
          <w14:ligatures w14:val="none"/>
        </w:rPr>
      </w:pPr>
      <w:r w:rsidRPr="00713916">
        <w:rPr>
          <w:rFonts w:ascii="Yu Gothic" w:eastAsia="Yu Gothic" w:hAnsi="Yu Gothic" w:cs="Arial"/>
          <w:vanish/>
          <w:kern w:val="0"/>
          <w:sz w:val="16"/>
          <w:szCs w:val="16"/>
          <w:lang w:bidi="ar-SA"/>
          <w14:ligatures w14:val="none"/>
        </w:rPr>
        <w:t>Bottom of Form</w:t>
      </w:r>
    </w:p>
    <w:p w14:paraId="5FF476F3" w14:textId="1B58A523" w:rsidR="00713916" w:rsidRPr="00C43803" w:rsidRDefault="00C43803" w:rsidP="00C43803">
      <w:pPr>
        <w:spacing w:after="0" w:line="240" w:lineRule="auto"/>
        <w:outlineLvl w:val="3"/>
        <w:rPr>
          <w:rFonts w:ascii="Yu Gothic" w:eastAsia="Yu Gothic" w:hAnsi="Yu Gothic" w:cs="Times New Roman"/>
          <w:b/>
          <w:bCs/>
          <w:color w:val="FFFFFF"/>
          <w:kern w:val="0"/>
          <w:sz w:val="38"/>
          <w:szCs w:val="38"/>
          <w:lang w:bidi="ar-SA"/>
          <w14:ligatures w14:val="none"/>
        </w:rPr>
      </w:pPr>
      <w:r>
        <w:rPr>
          <w:rFonts w:ascii="Yu Gothic" w:eastAsia="Yu Gothic" w:hAnsi="Yu Gothic" w:cs="Times New Roman"/>
          <w:b/>
          <w:bCs/>
          <w:color w:val="FFFFFF"/>
          <w:kern w:val="0"/>
          <w:sz w:val="38"/>
          <w:szCs w:val="38"/>
          <w:lang w:bidi="ar-SA"/>
          <w14:ligatures w14:val="none"/>
        </w:rPr>
        <w:t xml:space="preserve">       </w:t>
      </w:r>
      <w:r w:rsidR="00713916" w:rsidRPr="00C43803">
        <w:rPr>
          <w:rFonts w:eastAsia="Times New Roman" w:cstheme="minorHAnsi"/>
          <w:b/>
          <w:bCs/>
          <w:sz w:val="24"/>
          <w:szCs w:val="24"/>
          <w:lang w:eastAsia="en-IN"/>
        </w:rPr>
        <w:t>Java Full Stack Developer</w:t>
      </w:r>
    </w:p>
    <w:p w14:paraId="73C0AA64" w14:textId="250131B1" w:rsidR="00713916" w:rsidRPr="008F377E" w:rsidRDefault="00713916" w:rsidP="00372CFC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8F377E">
        <w:rPr>
          <w:rFonts w:eastAsia="Times New Roman" w:cstheme="minorHAnsi"/>
          <w:b/>
          <w:bCs/>
          <w:sz w:val="24"/>
          <w:szCs w:val="24"/>
          <w:lang w:eastAsia="en-IN"/>
        </w:rPr>
        <w:t>Name:</w:t>
      </w:r>
      <w:r w:rsidR="002916A8" w:rsidRPr="008F377E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  Shweta Ramesh Tapele</w:t>
      </w:r>
    </w:p>
    <w:p w14:paraId="440C02A7" w14:textId="444D67D9" w:rsidR="00713916" w:rsidRPr="008F377E" w:rsidRDefault="00713916" w:rsidP="00372CFC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8F377E">
        <w:rPr>
          <w:rFonts w:eastAsia="Times New Roman" w:cstheme="minorHAnsi"/>
          <w:b/>
          <w:bCs/>
          <w:sz w:val="24"/>
          <w:szCs w:val="24"/>
          <w:lang w:eastAsia="en-IN"/>
        </w:rPr>
        <w:t>Phone</w:t>
      </w:r>
      <w:r w:rsidR="00372CFC" w:rsidRPr="008F377E">
        <w:rPr>
          <w:rFonts w:eastAsia="Times New Roman" w:cstheme="minorHAnsi"/>
          <w:b/>
          <w:bCs/>
          <w:sz w:val="24"/>
          <w:szCs w:val="24"/>
          <w:lang w:eastAsia="en-IN"/>
        </w:rPr>
        <w:t xml:space="preserve">: </w:t>
      </w:r>
      <w:r w:rsidR="00E65C95" w:rsidRPr="008F377E">
        <w:rPr>
          <w:rFonts w:eastAsia="Times New Roman" w:cstheme="minorHAnsi"/>
          <w:b/>
          <w:bCs/>
          <w:sz w:val="24"/>
          <w:szCs w:val="24"/>
          <w:lang w:eastAsia="en-IN"/>
        </w:rPr>
        <w:t>(336)-398-7948</w:t>
      </w:r>
    </w:p>
    <w:p w14:paraId="3F92DA43" w14:textId="6F41AEB9" w:rsidR="00713916" w:rsidRPr="00C43803" w:rsidRDefault="00713916" w:rsidP="00C43803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8F377E">
        <w:rPr>
          <w:rFonts w:eastAsia="Times New Roman" w:cstheme="minorHAnsi"/>
          <w:b/>
          <w:bCs/>
          <w:sz w:val="24"/>
          <w:szCs w:val="24"/>
          <w:lang w:eastAsia="en-IN"/>
        </w:rPr>
        <w:t>Email:</w:t>
      </w:r>
      <w:r w:rsidR="002916A8" w:rsidRPr="008F377E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 </w:t>
      </w:r>
      <w:r w:rsidR="003C028E" w:rsidRPr="008F377E">
        <w:rPr>
          <w:rFonts w:eastAsia="Times New Roman" w:cstheme="minorHAnsi"/>
          <w:b/>
          <w:bCs/>
          <w:sz w:val="24"/>
          <w:szCs w:val="24"/>
          <w:lang w:eastAsia="en-IN"/>
        </w:rPr>
        <w:t>shwetatapele0124@gmail.com</w:t>
      </w:r>
    </w:p>
    <w:p w14:paraId="3884623B" w14:textId="4ED76375" w:rsidR="00713916" w:rsidRPr="00713916" w:rsidRDefault="00713916" w:rsidP="00713916">
      <w:pPr>
        <w:spacing w:after="0" w:line="240" w:lineRule="auto"/>
        <w:textAlignment w:val="top"/>
        <w:outlineLvl w:val="2"/>
        <w:rPr>
          <w:rFonts w:ascii="Yu Gothic" w:eastAsia="Yu Gothic" w:hAnsi="Yu Gothic" w:cs="Times New Roman"/>
          <w:color w:val="25313D"/>
          <w:kern w:val="0"/>
          <w:sz w:val="60"/>
          <w:szCs w:val="60"/>
          <w:lang w:bidi="ar-SA"/>
          <w14:ligatures w14:val="none"/>
        </w:rPr>
      </w:pPr>
      <w:r>
        <w:rPr>
          <w:rFonts w:ascii="Yu Gothic" w:eastAsia="Yu Gothic" w:hAnsi="Yu Gothic" w:cs="Open Sans"/>
          <w:b/>
          <w:bCs/>
          <w:color w:val="000000"/>
          <w:kern w:val="0"/>
          <w:sz w:val="24"/>
          <w:szCs w:val="24"/>
          <w:lang w:bidi="ar-SA"/>
          <w14:ligatures w14:val="none"/>
        </w:rPr>
        <w:t>--------------------------------------------------------------------------------------------------------</w:t>
      </w:r>
    </w:p>
    <w:p w14:paraId="02CC4FC7" w14:textId="77777777" w:rsidR="00713916" w:rsidRPr="00713916" w:rsidRDefault="00713916" w:rsidP="00713916">
      <w:pPr>
        <w:spacing w:before="150" w:after="0" w:line="240" w:lineRule="auto"/>
        <w:rPr>
          <w:rFonts w:ascii="Yu Gothic" w:eastAsia="Yu Gothic" w:hAnsi="Yu Gothic" w:cs="Open Sans"/>
          <w:color w:val="25313D"/>
          <w:kern w:val="0"/>
          <w:sz w:val="24"/>
          <w:szCs w:val="24"/>
          <w:lang w:bidi="ar-SA"/>
          <w14:ligatures w14:val="none"/>
        </w:rPr>
      </w:pPr>
      <w:r w:rsidRPr="00713916">
        <w:rPr>
          <w:rFonts w:ascii="Yu Gothic" w:eastAsia="Yu Gothic" w:hAnsi="Yu Gothic" w:cs="Open Sans"/>
          <w:b/>
          <w:bCs/>
          <w:color w:val="000000"/>
          <w:kern w:val="0"/>
          <w:sz w:val="24"/>
          <w:szCs w:val="24"/>
          <w:u w:val="single"/>
          <w:lang w:bidi="ar-SA"/>
          <w14:ligatures w14:val="none"/>
        </w:rPr>
        <w:t>SUMMARY</w:t>
      </w:r>
    </w:p>
    <w:p w14:paraId="731D27FB" w14:textId="76CE7553" w:rsidR="00713916" w:rsidRPr="00E11EA5" w:rsidRDefault="00C35FB2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lang w:eastAsia="en-IN"/>
        </w:rPr>
        <w:t>10</w:t>
      </w:r>
      <w:r w:rsidR="00713916"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years of experience in Software Life Cycle Development</w:t>
      </w:r>
      <w:r w:rsidR="00713916" w:rsidRPr="000B3219">
        <w:rPr>
          <w:rFonts w:eastAsia="Times New Roman" w:cstheme="minorHAnsi"/>
          <w:sz w:val="24"/>
          <w:szCs w:val="24"/>
          <w:lang w:eastAsia="en-IN"/>
        </w:rPr>
        <w:t xml:space="preserve"> (</w:t>
      </w:r>
      <w:r w:rsidR="00713916" w:rsidRPr="00E11EA5">
        <w:rPr>
          <w:rFonts w:eastAsia="Times New Roman" w:cstheme="minorHAnsi"/>
          <w:b/>
          <w:bCs/>
          <w:sz w:val="24"/>
          <w:szCs w:val="24"/>
          <w:lang w:eastAsia="en-IN"/>
        </w:rPr>
        <w:t>SDLC</w:t>
      </w:r>
      <w:r w:rsidR="00713916" w:rsidRPr="000B3219">
        <w:rPr>
          <w:rFonts w:eastAsia="Times New Roman" w:cstheme="minorHAnsi"/>
          <w:sz w:val="24"/>
          <w:szCs w:val="24"/>
          <w:lang w:eastAsia="en-IN"/>
        </w:rPr>
        <w:t xml:space="preserve">) process which includes Requirement Gathering, Analysis, Developing, Testing and implementing life cycle utilizing approaches like </w:t>
      </w:r>
      <w:r w:rsidR="00713916"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Agile, </w:t>
      </w:r>
      <w:r w:rsidR="00785272" w:rsidRPr="00E11EA5">
        <w:rPr>
          <w:rFonts w:eastAsia="Times New Roman" w:cstheme="minorHAnsi"/>
          <w:b/>
          <w:bCs/>
          <w:sz w:val="24"/>
          <w:szCs w:val="24"/>
          <w:lang w:eastAsia="en-IN"/>
        </w:rPr>
        <w:t>SCRUM</w:t>
      </w:r>
      <w:r w:rsidR="00713916" w:rsidRPr="00E11EA5">
        <w:rPr>
          <w:rFonts w:eastAsia="Times New Roman" w:cstheme="minorHAnsi"/>
          <w:b/>
          <w:bCs/>
          <w:sz w:val="24"/>
          <w:szCs w:val="24"/>
          <w:lang w:eastAsia="en-IN"/>
        </w:rPr>
        <w:t>, Waterfall and Test - Driven Development (TDD).</w:t>
      </w:r>
    </w:p>
    <w:p w14:paraId="4093CC36" w14:textId="7777777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>Rich exposure to Financial, Banking, Healthcare, insurance and Telecommunication domain.</w:t>
      </w:r>
    </w:p>
    <w:p w14:paraId="010E0020" w14:textId="085A546B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 xml:space="preserve">Extensive experience in development, Enhancement and Support of applications in Client/Server Technology using 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N-Tier </w:t>
      </w:r>
      <w:r w:rsidR="00864F4A" w:rsidRPr="00E11EA5">
        <w:rPr>
          <w:rFonts w:eastAsia="Times New Roman" w:cstheme="minorHAnsi"/>
          <w:b/>
          <w:bCs/>
          <w:sz w:val="24"/>
          <w:szCs w:val="24"/>
          <w:lang w:eastAsia="en-IN"/>
        </w:rPr>
        <w:t>J2EE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</w:t>
      </w:r>
      <w:r w:rsidR="00AC369F" w:rsidRPr="000B3219">
        <w:rPr>
          <w:rFonts w:eastAsia="Times New Roman" w:cstheme="minorHAnsi"/>
          <w:sz w:val="24"/>
          <w:szCs w:val="24"/>
          <w:lang w:eastAsia="en-IN"/>
        </w:rPr>
        <w:t>architecture.</w:t>
      </w:r>
    </w:p>
    <w:p w14:paraId="11276A33" w14:textId="4E69863D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 xml:space="preserve">Experience in implementing </w:t>
      </w:r>
      <w:r w:rsidR="00864F4A" w:rsidRPr="000B3219">
        <w:rPr>
          <w:rFonts w:eastAsia="Times New Roman" w:cstheme="minorHAnsi"/>
          <w:sz w:val="24"/>
          <w:szCs w:val="24"/>
          <w:lang w:eastAsia="en-IN"/>
        </w:rPr>
        <w:t>Microservices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using </w:t>
      </w:r>
      <w:r w:rsidR="005A64B9" w:rsidRPr="00E11EA5">
        <w:rPr>
          <w:rFonts w:eastAsia="Times New Roman" w:cstheme="minorHAnsi"/>
          <w:b/>
          <w:bCs/>
          <w:sz w:val="24"/>
          <w:szCs w:val="24"/>
          <w:lang w:eastAsia="en-IN"/>
        </w:rPr>
        <w:t>Spring Boot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AC369F" w:rsidRPr="000B3219">
        <w:rPr>
          <w:rFonts w:eastAsia="Times New Roman" w:cstheme="minorHAnsi"/>
          <w:sz w:val="24"/>
          <w:szCs w:val="24"/>
          <w:lang w:eastAsia="en-IN"/>
        </w:rPr>
        <w:t>applications.</w:t>
      </w:r>
    </w:p>
    <w:p w14:paraId="3021DE34" w14:textId="2026D97A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 xml:space="preserve">Worked as a Technical Architect and Developed Mobile and Web projects using </w:t>
      </w:r>
      <w:r w:rsidR="005A64B9" w:rsidRPr="00E11EA5">
        <w:rPr>
          <w:rFonts w:eastAsia="Times New Roman" w:cstheme="minorHAnsi"/>
          <w:b/>
          <w:bCs/>
          <w:sz w:val="24"/>
          <w:szCs w:val="24"/>
          <w:lang w:eastAsia="en-IN"/>
        </w:rPr>
        <w:t>Android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and </w:t>
      </w:r>
      <w:r w:rsidR="005A64B9" w:rsidRPr="00E11EA5">
        <w:rPr>
          <w:rFonts w:eastAsia="Times New Roman" w:cstheme="minorHAnsi"/>
          <w:b/>
          <w:bCs/>
          <w:sz w:val="24"/>
          <w:szCs w:val="24"/>
          <w:lang w:eastAsia="en-IN"/>
        </w:rPr>
        <w:t>Spring Boot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Applications for Product Development.</w:t>
      </w:r>
    </w:p>
    <w:p w14:paraId="1E562E4C" w14:textId="2639A749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 xml:space="preserve">Extensive experience of Coding and maintenance of </w:t>
      </w:r>
      <w:r w:rsidR="00864F4A" w:rsidRPr="00E11EA5">
        <w:rPr>
          <w:rFonts w:eastAsia="Times New Roman" w:cstheme="minorHAnsi"/>
          <w:b/>
          <w:bCs/>
          <w:sz w:val="24"/>
          <w:szCs w:val="24"/>
          <w:lang w:eastAsia="en-IN"/>
        </w:rPr>
        <w:t>J2EE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based applications using Java 8 version, Java Collections, Data Structures, Multithreading, JDBC, Servlets, JSP, JSF, EJB, AJAX, JMS Custom Tag Libraries, JSTL, </w:t>
      </w:r>
      <w:r w:rsidR="005A64B9" w:rsidRPr="000B3219">
        <w:rPr>
          <w:rFonts w:eastAsia="Times New Roman" w:cstheme="minorHAnsi"/>
          <w:sz w:val="24"/>
          <w:szCs w:val="24"/>
          <w:lang w:eastAsia="en-IN"/>
        </w:rPr>
        <w:t>XML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and Web Services.</w:t>
      </w:r>
    </w:p>
    <w:p w14:paraId="6B3ADAAF" w14:textId="191ECD1B" w:rsidR="00713916" w:rsidRPr="00E11EA5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 xml:space="preserve">Experience in </w:t>
      </w:r>
      <w:r w:rsidR="005A64B9" w:rsidRPr="000B3219">
        <w:rPr>
          <w:rFonts w:eastAsia="Times New Roman" w:cstheme="minorHAnsi"/>
          <w:sz w:val="24"/>
          <w:szCs w:val="24"/>
          <w:lang w:eastAsia="en-IN"/>
        </w:rPr>
        <w:t>Spring Framework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such as </w:t>
      </w:r>
      <w:r w:rsidR="005A64B9" w:rsidRPr="00E11EA5">
        <w:rPr>
          <w:rFonts w:eastAsia="Times New Roman" w:cstheme="minorHAnsi"/>
          <w:b/>
          <w:bCs/>
          <w:sz w:val="24"/>
          <w:szCs w:val="24"/>
          <w:lang w:eastAsia="en-IN"/>
        </w:rPr>
        <w:t>Spring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IOC, </w:t>
      </w:r>
      <w:r w:rsidR="005A64B9" w:rsidRPr="00E11EA5">
        <w:rPr>
          <w:rFonts w:eastAsia="Times New Roman" w:cstheme="minorHAnsi"/>
          <w:b/>
          <w:bCs/>
          <w:sz w:val="24"/>
          <w:szCs w:val="24"/>
          <w:lang w:eastAsia="en-IN"/>
        </w:rPr>
        <w:t>Spring Boot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, </w:t>
      </w:r>
      <w:r w:rsidR="005A64B9" w:rsidRPr="00E11EA5">
        <w:rPr>
          <w:rFonts w:eastAsia="Times New Roman" w:cstheme="minorHAnsi"/>
          <w:b/>
          <w:bCs/>
          <w:sz w:val="24"/>
          <w:szCs w:val="24"/>
          <w:lang w:eastAsia="en-IN"/>
        </w:rPr>
        <w:t>Spring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Cloud, </w:t>
      </w:r>
      <w:r w:rsidR="005A64B9" w:rsidRPr="00E11EA5">
        <w:rPr>
          <w:rFonts w:eastAsia="Times New Roman" w:cstheme="minorHAnsi"/>
          <w:b/>
          <w:bCs/>
          <w:sz w:val="24"/>
          <w:szCs w:val="24"/>
          <w:lang w:eastAsia="en-IN"/>
        </w:rPr>
        <w:t>Spring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DAO, </w:t>
      </w:r>
      <w:r w:rsidR="005A64B9" w:rsidRPr="00E11EA5">
        <w:rPr>
          <w:rFonts w:eastAsia="Times New Roman" w:cstheme="minorHAnsi"/>
          <w:b/>
          <w:bCs/>
          <w:sz w:val="24"/>
          <w:szCs w:val="24"/>
          <w:lang w:eastAsia="en-IN"/>
        </w:rPr>
        <w:t>Spring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ORM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, </w:t>
      </w:r>
      <w:r w:rsidR="005A64B9" w:rsidRPr="00E11EA5">
        <w:rPr>
          <w:rFonts w:eastAsia="Times New Roman" w:cstheme="minorHAnsi"/>
          <w:b/>
          <w:bCs/>
          <w:sz w:val="24"/>
          <w:szCs w:val="24"/>
          <w:lang w:eastAsia="en-IN"/>
        </w:rPr>
        <w:t>Spring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</w:t>
      </w:r>
      <w:r w:rsidR="005A64B9" w:rsidRPr="00E11EA5">
        <w:rPr>
          <w:rFonts w:eastAsia="Times New Roman" w:cstheme="minorHAnsi"/>
          <w:b/>
          <w:bCs/>
          <w:sz w:val="24"/>
          <w:szCs w:val="24"/>
          <w:lang w:eastAsia="en-IN"/>
        </w:rPr>
        <w:t>MVC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, </w:t>
      </w:r>
      <w:r w:rsidR="005A64B9" w:rsidRPr="00E11EA5">
        <w:rPr>
          <w:rFonts w:eastAsia="Times New Roman" w:cstheme="minorHAnsi"/>
          <w:b/>
          <w:bCs/>
          <w:sz w:val="24"/>
          <w:szCs w:val="24"/>
          <w:lang w:eastAsia="en-IN"/>
        </w:rPr>
        <w:t>Spring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Rest, </w:t>
      </w:r>
      <w:r w:rsidR="005A64B9" w:rsidRPr="00E11EA5">
        <w:rPr>
          <w:rFonts w:eastAsia="Times New Roman" w:cstheme="minorHAnsi"/>
          <w:b/>
          <w:bCs/>
          <w:sz w:val="24"/>
          <w:szCs w:val="24"/>
          <w:lang w:eastAsia="en-IN"/>
        </w:rPr>
        <w:t>Spring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Resources, </w:t>
      </w:r>
      <w:r w:rsidR="005A64B9" w:rsidRPr="00E11EA5">
        <w:rPr>
          <w:rFonts w:eastAsia="Times New Roman" w:cstheme="minorHAnsi"/>
          <w:b/>
          <w:bCs/>
          <w:sz w:val="24"/>
          <w:szCs w:val="24"/>
          <w:lang w:eastAsia="en-IN"/>
        </w:rPr>
        <w:t>Spring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JDBC, Micro-Services.</w:t>
      </w:r>
    </w:p>
    <w:p w14:paraId="4BE44F31" w14:textId="3C8826FB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 xml:space="preserve">Experience in Developing User Interface (UI) Rich Web Applications, and Web Service Applications using Front End/User Interface (UI) Technologies like Object </w:t>
      </w:r>
      <w:r w:rsidR="005A64B9" w:rsidRPr="000B3219">
        <w:rPr>
          <w:rFonts w:eastAsia="Times New Roman" w:cstheme="minorHAnsi"/>
          <w:sz w:val="24"/>
          <w:szCs w:val="24"/>
          <w:lang w:eastAsia="en-IN"/>
        </w:rPr>
        <w:t xml:space="preserve">Oriented </w:t>
      </w:r>
      <w:r w:rsidR="005A64B9" w:rsidRPr="00E11EA5">
        <w:rPr>
          <w:rFonts w:eastAsia="Times New Roman" w:cstheme="minorHAnsi"/>
          <w:b/>
          <w:bCs/>
          <w:sz w:val="24"/>
          <w:szCs w:val="24"/>
          <w:lang w:eastAsia="en-IN"/>
        </w:rPr>
        <w:t>JavaScript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, Backbone JS, </w:t>
      </w:r>
      <w:r w:rsidR="005A64B9" w:rsidRPr="00E11EA5">
        <w:rPr>
          <w:rFonts w:eastAsia="Times New Roman" w:cstheme="minorHAnsi"/>
          <w:b/>
          <w:bCs/>
          <w:sz w:val="24"/>
          <w:szCs w:val="24"/>
          <w:lang w:eastAsia="en-IN"/>
        </w:rPr>
        <w:t>Angular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JS, </w:t>
      </w:r>
      <w:r w:rsidR="00864F4A" w:rsidRPr="00E11EA5">
        <w:rPr>
          <w:rFonts w:eastAsia="Times New Roman" w:cstheme="minorHAnsi"/>
          <w:b/>
          <w:bCs/>
          <w:sz w:val="24"/>
          <w:szCs w:val="24"/>
          <w:lang w:eastAsia="en-IN"/>
        </w:rPr>
        <w:t>React JS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>, Node JS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, Bootstrap Framework, 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>Media Queries,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5A64B9" w:rsidRPr="00E11EA5">
        <w:rPr>
          <w:rFonts w:eastAsia="Times New Roman" w:cstheme="minorHAnsi"/>
          <w:b/>
          <w:bCs/>
          <w:sz w:val="24"/>
          <w:szCs w:val="24"/>
          <w:lang w:eastAsia="en-IN"/>
        </w:rPr>
        <w:t>CSS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Frameworks.</w:t>
      </w:r>
    </w:p>
    <w:p w14:paraId="10BEE458" w14:textId="6F5C5AC4" w:rsidR="00713916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 xml:space="preserve">Expertise </w:t>
      </w:r>
      <w:r w:rsidR="00AC369F" w:rsidRPr="000B3219">
        <w:rPr>
          <w:rFonts w:eastAsia="Times New Roman" w:cstheme="minorHAnsi"/>
          <w:sz w:val="24"/>
          <w:szCs w:val="24"/>
          <w:lang w:eastAsia="en-IN"/>
        </w:rPr>
        <w:t xml:space="preserve">in </w:t>
      </w:r>
      <w:r w:rsidR="00AC369F" w:rsidRPr="00E11EA5">
        <w:rPr>
          <w:rFonts w:eastAsia="Times New Roman" w:cstheme="minorHAnsi"/>
          <w:b/>
          <w:bCs/>
          <w:sz w:val="24"/>
          <w:szCs w:val="24"/>
          <w:lang w:eastAsia="en-IN"/>
        </w:rPr>
        <w:t>Angular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JS</w:t>
      </w:r>
      <w:r w:rsidR="00AC369F" w:rsidRPr="000B3219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framework and </w:t>
      </w:r>
      <w:r w:rsidR="00864F4A" w:rsidRPr="00E11EA5">
        <w:rPr>
          <w:rFonts w:eastAsia="Times New Roman" w:cstheme="minorHAnsi"/>
          <w:b/>
          <w:bCs/>
          <w:sz w:val="24"/>
          <w:szCs w:val="24"/>
          <w:lang w:eastAsia="en-IN"/>
        </w:rPr>
        <w:t>React JS</w:t>
      </w:r>
      <w:r w:rsidR="00AC369F" w:rsidRPr="000B3219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0B3219">
        <w:rPr>
          <w:rFonts w:eastAsia="Times New Roman" w:cstheme="minorHAnsi"/>
          <w:sz w:val="24"/>
          <w:szCs w:val="24"/>
          <w:lang w:eastAsia="en-IN"/>
        </w:rPr>
        <w:t>framework and its ability to create simple and scalable code for SPA.</w:t>
      </w:r>
    </w:p>
    <w:p w14:paraId="4513159A" w14:textId="49A90947" w:rsidR="00F77302" w:rsidRDefault="00F77302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F77302">
        <w:rPr>
          <w:rFonts w:eastAsia="Times New Roman" w:cstheme="minorHAnsi"/>
          <w:sz w:val="24"/>
          <w:szCs w:val="24"/>
          <w:lang w:eastAsia="en-IN"/>
        </w:rPr>
        <w:t xml:space="preserve">Experience in Importing data from various sources to the </w:t>
      </w:r>
      <w:r w:rsidRPr="00F77302">
        <w:rPr>
          <w:rFonts w:eastAsia="Times New Roman" w:cstheme="minorHAnsi"/>
          <w:b/>
          <w:bCs/>
          <w:sz w:val="24"/>
          <w:szCs w:val="24"/>
          <w:lang w:eastAsia="en-IN"/>
        </w:rPr>
        <w:t>Cassandra cluster</w:t>
      </w:r>
      <w:r w:rsidRPr="00F77302">
        <w:rPr>
          <w:rFonts w:eastAsia="Times New Roman" w:cstheme="minorHAnsi"/>
          <w:sz w:val="24"/>
          <w:szCs w:val="24"/>
          <w:lang w:eastAsia="en-IN"/>
        </w:rPr>
        <w:t xml:space="preserve"> using </w:t>
      </w:r>
      <w:r w:rsidRPr="00F77302">
        <w:rPr>
          <w:rFonts w:eastAsia="Times New Roman" w:cstheme="minorHAnsi"/>
          <w:b/>
          <w:bCs/>
          <w:sz w:val="24"/>
          <w:szCs w:val="24"/>
          <w:lang w:eastAsia="en-IN"/>
        </w:rPr>
        <w:t>Java API's</w:t>
      </w:r>
      <w:r w:rsidRPr="00F77302">
        <w:rPr>
          <w:rFonts w:eastAsia="Times New Roman" w:cstheme="minorHAnsi"/>
          <w:sz w:val="24"/>
          <w:szCs w:val="24"/>
          <w:lang w:eastAsia="en-IN"/>
        </w:rPr>
        <w:t>.</w:t>
      </w:r>
    </w:p>
    <w:p w14:paraId="17F9CAB1" w14:textId="758219ED" w:rsidR="0021485E" w:rsidRPr="000B3219" w:rsidRDefault="0021485E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Style w:val="ui-provider"/>
        </w:rPr>
        <w:t xml:space="preserve">Successfully completed 3 code conversion projects. Proficient in </w:t>
      </w:r>
      <w:r w:rsidRPr="0021485E">
        <w:rPr>
          <w:rStyle w:val="ui-provider"/>
          <w:b/>
          <w:bCs/>
        </w:rPr>
        <w:t>COBOL, JCL’s, PDS’, DB2, TC-Access, Treehouse</w:t>
      </w:r>
      <w:r>
        <w:rPr>
          <w:rStyle w:val="ui-provider"/>
        </w:rPr>
        <w:t xml:space="preserve">, and </w:t>
      </w:r>
      <w:r w:rsidRPr="0021485E">
        <w:rPr>
          <w:rStyle w:val="ui-provider"/>
          <w:b/>
          <w:bCs/>
        </w:rPr>
        <w:t>CICS architecture</w:t>
      </w:r>
      <w:r>
        <w:rPr>
          <w:rStyle w:val="ui-provider"/>
        </w:rPr>
        <w:t xml:space="preserve">. Additional experience with </w:t>
      </w:r>
      <w:r w:rsidRPr="0021485E">
        <w:rPr>
          <w:rStyle w:val="ui-provider"/>
          <w:b/>
          <w:bCs/>
        </w:rPr>
        <w:t>JAVA, SQL, .NET, and GCP.</w:t>
      </w:r>
    </w:p>
    <w:p w14:paraId="064AB9C5" w14:textId="002503D6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 xml:space="preserve">Experience in building application </w:t>
      </w:r>
      <w:r w:rsidR="00AC369F" w:rsidRPr="000B3219">
        <w:rPr>
          <w:rFonts w:eastAsia="Times New Roman" w:cstheme="minorHAnsi"/>
          <w:sz w:val="24"/>
          <w:szCs w:val="24"/>
          <w:lang w:eastAsia="en-IN"/>
        </w:rPr>
        <w:t xml:space="preserve">with </w:t>
      </w:r>
      <w:r w:rsidR="00864F4A" w:rsidRPr="00E11EA5">
        <w:rPr>
          <w:rFonts w:eastAsia="Times New Roman" w:cstheme="minorHAnsi"/>
          <w:b/>
          <w:bCs/>
          <w:sz w:val="24"/>
          <w:szCs w:val="24"/>
          <w:lang w:eastAsia="en-IN"/>
        </w:rPr>
        <w:t>React JS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>,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>Redux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, 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>Require JS,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in</w:t>
      </w:r>
      <w:r w:rsidR="00AC369F" w:rsidRPr="000B3219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5A64B9" w:rsidRPr="00E11EA5">
        <w:rPr>
          <w:rFonts w:eastAsia="Times New Roman" w:cstheme="minorHAnsi"/>
          <w:b/>
          <w:bCs/>
          <w:sz w:val="24"/>
          <w:szCs w:val="24"/>
          <w:lang w:eastAsia="en-IN"/>
        </w:rPr>
        <w:t>MVC</w:t>
      </w:r>
      <w:r w:rsidR="00AC369F" w:rsidRPr="000B3219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0B3219">
        <w:rPr>
          <w:rFonts w:eastAsia="Times New Roman" w:cstheme="minorHAnsi"/>
          <w:sz w:val="24"/>
          <w:szCs w:val="24"/>
          <w:lang w:eastAsia="en-IN"/>
        </w:rPr>
        <w:t>architecture.</w:t>
      </w:r>
    </w:p>
    <w:p w14:paraId="4861C978" w14:textId="296246C9" w:rsidR="00F77302" w:rsidRPr="000B3219" w:rsidRDefault="00F77302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F77302">
        <w:rPr>
          <w:rFonts w:eastAsia="Times New Roman" w:cstheme="minorHAnsi"/>
          <w:sz w:val="24"/>
          <w:szCs w:val="24"/>
          <w:lang w:eastAsia="en-IN"/>
        </w:rPr>
        <w:t xml:space="preserve">Experience in data modeling of </w:t>
      </w:r>
      <w:r w:rsidRPr="00F77302">
        <w:rPr>
          <w:rFonts w:eastAsia="Times New Roman" w:cstheme="minorHAnsi"/>
          <w:b/>
          <w:bCs/>
          <w:sz w:val="24"/>
          <w:szCs w:val="24"/>
          <w:lang w:eastAsia="en-IN"/>
        </w:rPr>
        <w:t>Cassandra</w:t>
      </w:r>
      <w:r w:rsidRPr="00F77302">
        <w:rPr>
          <w:rFonts w:eastAsia="Times New Roman" w:cstheme="minorHAnsi"/>
          <w:sz w:val="24"/>
          <w:szCs w:val="24"/>
          <w:lang w:eastAsia="en-IN"/>
        </w:rPr>
        <w:t>.</w:t>
      </w:r>
    </w:p>
    <w:p w14:paraId="628291FE" w14:textId="37478C26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 xml:space="preserve">Experience on </w:t>
      </w:r>
      <w:r w:rsidR="005A64B9" w:rsidRPr="000B3219">
        <w:rPr>
          <w:rFonts w:eastAsia="Times New Roman" w:cstheme="minorHAnsi"/>
          <w:sz w:val="24"/>
          <w:szCs w:val="24"/>
          <w:lang w:eastAsia="en-IN"/>
        </w:rPr>
        <w:t>AWS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cloud services 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>like EC2, S3, RDS, ELB and EBS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for installing and configuring.</w:t>
      </w:r>
    </w:p>
    <w:p w14:paraId="4627971D" w14:textId="5D078DE4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 xml:space="preserve">Experience on </w:t>
      </w:r>
      <w:r w:rsidR="005A64B9" w:rsidRPr="00E11EA5">
        <w:rPr>
          <w:rFonts w:eastAsia="Times New Roman" w:cstheme="minorHAnsi"/>
          <w:b/>
          <w:bCs/>
          <w:sz w:val="24"/>
          <w:szCs w:val="24"/>
          <w:lang w:eastAsia="en-IN"/>
        </w:rPr>
        <w:t>AWS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Code pipeline, Code Build, Code Deploy.</w:t>
      </w:r>
    </w:p>
    <w:p w14:paraId="3079F560" w14:textId="77777777" w:rsidR="00102B66" w:rsidRDefault="00713916" w:rsidP="00102B66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 xml:space="preserve">Worked </w:t>
      </w:r>
      <w:r w:rsidR="00AC369F" w:rsidRPr="000B3219">
        <w:rPr>
          <w:rFonts w:eastAsia="Times New Roman" w:cstheme="minorHAnsi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864F4A" w:rsidRPr="00E11EA5">
        <w:rPr>
          <w:rFonts w:eastAsia="Times New Roman" w:cstheme="minorHAnsi"/>
          <w:b/>
          <w:bCs/>
          <w:sz w:val="24"/>
          <w:szCs w:val="24"/>
          <w:lang w:eastAsia="en-IN"/>
        </w:rPr>
        <w:t>Kafka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>, Active MQ, Rabbit MQ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is used for Messaging for decoupling applications by separating sending and receiving data.</w:t>
      </w:r>
    </w:p>
    <w:p w14:paraId="2A73032E" w14:textId="49BB4604" w:rsidR="00102B66" w:rsidRPr="00102B66" w:rsidRDefault="00102B66" w:rsidP="00102B66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102B66">
        <w:rPr>
          <w:rFonts w:ascii="Open Sans" w:eastAsia="Times New Roman" w:hAnsi="Open Sans" w:cs="Open Sans"/>
          <w:kern w:val="0"/>
          <w:sz w:val="21"/>
          <w:szCs w:val="21"/>
          <w:lang w:bidi="ar-SA"/>
          <w14:ligatures w14:val="none"/>
        </w:rPr>
        <w:t>In-depth experience in using Kotlin with </w:t>
      </w:r>
      <w:r w:rsidRPr="00102B6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bidi="ar-SA"/>
          <w14:ligatures w14:val="none"/>
        </w:rPr>
        <w:t>Android Studio</w:t>
      </w:r>
      <w:r w:rsidRPr="00102B66">
        <w:rPr>
          <w:rFonts w:ascii="Open Sans" w:eastAsia="Times New Roman" w:hAnsi="Open Sans" w:cs="Open Sans"/>
          <w:kern w:val="0"/>
          <w:sz w:val="21"/>
          <w:szCs w:val="21"/>
          <w:lang w:bidi="ar-SA"/>
          <w14:ligatures w14:val="none"/>
        </w:rPr>
        <w:t> and </w:t>
      </w:r>
      <w:r w:rsidRPr="00102B6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bidi="ar-SA"/>
          <w14:ligatures w14:val="none"/>
        </w:rPr>
        <w:t>Eclipse</w:t>
      </w:r>
      <w:r w:rsidRPr="00102B66">
        <w:rPr>
          <w:rFonts w:ascii="Open Sans" w:eastAsia="Times New Roman" w:hAnsi="Open Sans" w:cs="Open Sans"/>
          <w:kern w:val="0"/>
          <w:sz w:val="21"/>
          <w:szCs w:val="21"/>
          <w:lang w:bidi="ar-SA"/>
          <w14:ligatures w14:val="none"/>
        </w:rPr>
        <w:t> with </w:t>
      </w:r>
      <w:r w:rsidRPr="00102B6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bidi="ar-SA"/>
          <w14:ligatures w14:val="none"/>
        </w:rPr>
        <w:t>ADT plugin</w:t>
      </w:r>
      <w:r w:rsidRPr="00102B66">
        <w:rPr>
          <w:rFonts w:ascii="Open Sans" w:eastAsia="Times New Roman" w:hAnsi="Open Sans" w:cs="Open Sans"/>
          <w:kern w:val="0"/>
          <w:sz w:val="21"/>
          <w:szCs w:val="21"/>
          <w:lang w:bidi="ar-SA"/>
          <w14:ligatures w14:val="none"/>
        </w:rPr>
        <w:t>, designing UI layouts using </w:t>
      </w:r>
      <w:r w:rsidRPr="00102B6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bidi="ar-SA"/>
          <w14:ligatures w14:val="none"/>
        </w:rPr>
        <w:t>Linear Layout, Relative Layout, Frame Layout, Table Layout, List View</w:t>
      </w:r>
      <w:r w:rsidRPr="00102B66">
        <w:rPr>
          <w:rFonts w:ascii="Open Sans" w:eastAsia="Times New Roman" w:hAnsi="Open Sans" w:cs="Open Sans"/>
          <w:kern w:val="0"/>
          <w:sz w:val="21"/>
          <w:szCs w:val="21"/>
          <w:lang w:bidi="ar-SA"/>
          <w14:ligatures w14:val="none"/>
        </w:rPr>
        <w:t>, Grid View and using Android native widgets and custom Widgets.</w:t>
      </w:r>
    </w:p>
    <w:p w14:paraId="3FE8BB11" w14:textId="77777777" w:rsidR="00102B66" w:rsidRPr="000B3219" w:rsidRDefault="00102B6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</w:p>
    <w:p w14:paraId="751D9BA4" w14:textId="7777777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 xml:space="preserve">Performed unit testing using JUnit and 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>Mockito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aiding test driven Development in some scenarios.</w:t>
      </w:r>
    </w:p>
    <w:p w14:paraId="78E8B272" w14:textId="77777777" w:rsidR="004C5238" w:rsidRDefault="00713916" w:rsidP="004C5238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>Experience in writing test cases using features files to Automate the application using Cucumber/ Selenium framework.</w:t>
      </w:r>
    </w:p>
    <w:p w14:paraId="4D7067FA" w14:textId="77777777" w:rsidR="00102B66" w:rsidRDefault="004C5238" w:rsidP="00102B66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4C5238">
        <w:rPr>
          <w:rFonts w:eastAsia="Times New Roman" w:cstheme="minorHAnsi"/>
          <w:sz w:val="24"/>
          <w:szCs w:val="24"/>
          <w:lang w:eastAsia="en-IN"/>
        </w:rPr>
        <w:t>Experience in developing enterprise level solution using batch processing (using Apache Pig) and streaming framework (</w:t>
      </w:r>
      <w:r w:rsidRPr="004C5238">
        <w:rPr>
          <w:rFonts w:eastAsia="Times New Roman" w:cstheme="minorHAnsi"/>
          <w:b/>
          <w:bCs/>
          <w:sz w:val="24"/>
          <w:szCs w:val="24"/>
          <w:lang w:eastAsia="en-IN"/>
        </w:rPr>
        <w:t>apache Kafka &amp; Apache Flink</w:t>
      </w:r>
      <w:r w:rsidRPr="004C5238">
        <w:rPr>
          <w:rFonts w:eastAsia="Times New Roman" w:cstheme="minorHAnsi"/>
          <w:sz w:val="24"/>
          <w:szCs w:val="24"/>
          <w:lang w:eastAsia="en-IN"/>
        </w:rPr>
        <w:t>).</w:t>
      </w:r>
    </w:p>
    <w:p w14:paraId="6086AA75" w14:textId="493D3D95" w:rsidR="00102B66" w:rsidRPr="00102B66" w:rsidRDefault="00102B66" w:rsidP="00102B66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102B66">
        <w:rPr>
          <w:rFonts w:ascii="Open Sans" w:eastAsia="Times New Roman" w:hAnsi="Open Sans" w:cs="Open Sans"/>
          <w:kern w:val="0"/>
          <w:sz w:val="21"/>
          <w:szCs w:val="21"/>
          <w:lang w:bidi="ar-SA"/>
          <w14:ligatures w14:val="none"/>
        </w:rPr>
        <w:t xml:space="preserve">Expertise in developing </w:t>
      </w:r>
      <w:r w:rsidRPr="00102B66">
        <w:rPr>
          <w:rFonts w:ascii="Open Sans" w:eastAsia="Times New Roman" w:hAnsi="Open Sans" w:cs="Open Sans"/>
          <w:b/>
          <w:bCs/>
          <w:kern w:val="0"/>
          <w:sz w:val="21"/>
          <w:szCs w:val="21"/>
          <w:lang w:bidi="ar-SA"/>
          <w14:ligatures w14:val="none"/>
        </w:rPr>
        <w:t>Android</w:t>
      </w:r>
      <w:r w:rsidRPr="00102B66">
        <w:rPr>
          <w:rFonts w:ascii="Open Sans" w:eastAsia="Times New Roman" w:hAnsi="Open Sans" w:cs="Open Sans"/>
          <w:kern w:val="0"/>
          <w:sz w:val="21"/>
          <w:szCs w:val="21"/>
          <w:lang w:bidi="ar-SA"/>
          <w14:ligatures w14:val="none"/>
        </w:rPr>
        <w:t xml:space="preserve"> Enterprise applications for tablets and mobile devices using Eclipse, Android </w:t>
      </w:r>
      <w:r w:rsidRPr="00102B66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bidi="ar-SA"/>
          <w14:ligatures w14:val="none"/>
        </w:rPr>
        <w:t>SDK, Android Studio</w:t>
      </w:r>
      <w:r w:rsidRPr="00102B66">
        <w:rPr>
          <w:rFonts w:ascii="Open Sans" w:eastAsia="Times New Roman" w:hAnsi="Open Sans" w:cs="Open Sans"/>
          <w:kern w:val="0"/>
          <w:sz w:val="21"/>
          <w:szCs w:val="21"/>
          <w:lang w:bidi="ar-SA"/>
          <w14:ligatures w14:val="none"/>
        </w:rPr>
        <w:t> and ADT development tools.</w:t>
      </w:r>
    </w:p>
    <w:p w14:paraId="7E963851" w14:textId="1E41CE44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lastRenderedPageBreak/>
        <w:t xml:space="preserve">Experience in working </w:t>
      </w:r>
      <w:r w:rsidR="00AC369F" w:rsidRPr="000B3219">
        <w:rPr>
          <w:rFonts w:eastAsia="Times New Roman" w:cstheme="minorHAnsi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different databases like </w:t>
      </w:r>
      <w:r w:rsidR="005A64B9" w:rsidRPr="00E11EA5">
        <w:rPr>
          <w:rFonts w:eastAsia="Times New Roman" w:cstheme="minorHAnsi"/>
          <w:b/>
          <w:bCs/>
          <w:sz w:val="24"/>
          <w:szCs w:val="24"/>
          <w:lang w:eastAsia="en-IN"/>
        </w:rPr>
        <w:t>Oracle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Db, </w:t>
      </w:r>
      <w:r w:rsidR="005A64B9" w:rsidRPr="00E11EA5">
        <w:rPr>
          <w:rFonts w:eastAsia="Times New Roman" w:cstheme="minorHAnsi"/>
          <w:b/>
          <w:bCs/>
          <w:sz w:val="24"/>
          <w:szCs w:val="24"/>
          <w:lang w:eastAsia="en-IN"/>
        </w:rPr>
        <w:t>SQL Server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>,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>DB2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and </w:t>
      </w:r>
      <w:r w:rsidR="00864F4A" w:rsidRPr="000B3219">
        <w:rPr>
          <w:rFonts w:eastAsia="Times New Roman" w:cstheme="minorHAnsi"/>
          <w:sz w:val="24"/>
          <w:szCs w:val="24"/>
          <w:lang w:eastAsia="en-IN"/>
        </w:rPr>
        <w:t>MySQL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&amp; very good experience in 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>OOAD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and UML methodologies, Class diagram using Rational Rose.</w:t>
      </w:r>
    </w:p>
    <w:p w14:paraId="63FB709D" w14:textId="6F78FD66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 xml:space="preserve">Good working </w:t>
      </w:r>
      <w:r w:rsidR="00AC369F" w:rsidRPr="000B3219">
        <w:rPr>
          <w:rFonts w:eastAsia="Times New Roman" w:cstheme="minorHAnsi"/>
          <w:sz w:val="24"/>
          <w:szCs w:val="24"/>
          <w:lang w:eastAsia="en-IN"/>
        </w:rPr>
        <w:t>k</w:t>
      </w:r>
      <w:r w:rsidRPr="000B3219">
        <w:rPr>
          <w:rFonts w:eastAsia="Times New Roman" w:cstheme="minorHAnsi"/>
          <w:sz w:val="24"/>
          <w:szCs w:val="24"/>
          <w:lang w:eastAsia="en-IN"/>
        </w:rPr>
        <w:t>no</w:t>
      </w:r>
      <w:r w:rsidR="00AC369F" w:rsidRPr="000B3219">
        <w:rPr>
          <w:rFonts w:eastAsia="Times New Roman" w:cstheme="minorHAnsi"/>
          <w:sz w:val="24"/>
          <w:szCs w:val="24"/>
          <w:lang w:eastAsia="en-IN"/>
        </w:rPr>
        <w:t>w</w:t>
      </w:r>
      <w:r w:rsidRPr="000B3219">
        <w:rPr>
          <w:rFonts w:eastAsia="Times New Roman" w:cstheme="minorHAnsi"/>
          <w:sz w:val="24"/>
          <w:szCs w:val="24"/>
          <w:lang w:eastAsia="en-IN"/>
        </w:rPr>
        <w:t>ledge of No</w:t>
      </w:r>
      <w:r w:rsidR="005A64B9" w:rsidRPr="000B3219">
        <w:rPr>
          <w:rFonts w:eastAsia="Times New Roman" w:cstheme="minorHAnsi"/>
          <w:sz w:val="24"/>
          <w:szCs w:val="24"/>
          <w:lang w:eastAsia="en-IN"/>
        </w:rPr>
        <w:t>SQL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Databases like </w:t>
      </w:r>
      <w:r w:rsidR="00864F4A" w:rsidRPr="00E11EA5">
        <w:rPr>
          <w:rFonts w:eastAsia="Times New Roman" w:cstheme="minorHAnsi"/>
          <w:b/>
          <w:bCs/>
          <w:sz w:val="24"/>
          <w:szCs w:val="24"/>
          <w:lang w:eastAsia="en-IN"/>
        </w:rPr>
        <w:t>MongoDB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, </w:t>
      </w:r>
      <w:r w:rsidR="00864F4A" w:rsidRPr="00E11EA5">
        <w:rPr>
          <w:rFonts w:eastAsia="Times New Roman" w:cstheme="minorHAnsi"/>
          <w:b/>
          <w:bCs/>
          <w:sz w:val="24"/>
          <w:szCs w:val="24"/>
          <w:lang w:eastAsia="en-IN"/>
        </w:rPr>
        <w:t>Cassandra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>.</w:t>
      </w:r>
    </w:p>
    <w:p w14:paraId="401C142C" w14:textId="74EED313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 xml:space="preserve">Hands on experience in configuration and deployment of multi-tier applications using servers like 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WebSphere, Web Logic, </w:t>
      </w:r>
      <w:r w:rsidR="00785272" w:rsidRPr="00E11EA5">
        <w:rPr>
          <w:rFonts w:eastAsia="Times New Roman" w:cstheme="minorHAnsi"/>
          <w:b/>
          <w:bCs/>
          <w:sz w:val="24"/>
          <w:szCs w:val="24"/>
          <w:lang w:eastAsia="en-IN"/>
        </w:rPr>
        <w:t>Tomcat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and JBoss.</w:t>
      </w:r>
    </w:p>
    <w:p w14:paraId="103EAD5C" w14:textId="6F51370D" w:rsidR="00713916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>Experience in the field of release automation for Java application to achieve continuous integration (CI) and continuous delivery (CD).</w:t>
      </w:r>
    </w:p>
    <w:p w14:paraId="19B9D5E0" w14:textId="08E34BED" w:rsidR="003C438A" w:rsidRPr="000B3219" w:rsidRDefault="003C438A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3C438A">
        <w:rPr>
          <w:rFonts w:eastAsia="Times New Roman" w:cstheme="minorHAnsi"/>
          <w:sz w:val="24"/>
          <w:szCs w:val="24"/>
          <w:lang w:eastAsia="en-IN"/>
        </w:rPr>
        <w:t>Very keen in knowing newer techno stack that Google Cloud platform (GCP) adds.</w:t>
      </w:r>
    </w:p>
    <w:p w14:paraId="4F8D5FF0" w14:textId="770E70AC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 xml:space="preserve">Exceptional Skills in Backend Development </w:t>
      </w:r>
      <w:r w:rsidR="00AC369F" w:rsidRPr="000B3219">
        <w:rPr>
          <w:rFonts w:eastAsia="Times New Roman" w:cstheme="minorHAnsi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864F4A" w:rsidRPr="000B3219">
        <w:rPr>
          <w:rFonts w:eastAsia="Times New Roman" w:cstheme="minorHAnsi"/>
          <w:sz w:val="24"/>
          <w:szCs w:val="24"/>
          <w:lang w:eastAsia="en-IN"/>
        </w:rPr>
        <w:t>Python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using the Flask framework </w:t>
      </w:r>
      <w:r w:rsidR="00AC369F" w:rsidRPr="000B3219">
        <w:rPr>
          <w:rFonts w:eastAsia="Times New Roman" w:cstheme="minorHAnsi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the latest in the technical communities and have a track record of delivering scalable backend solutions and 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>APIs</w:t>
      </w:r>
      <w:r w:rsidRPr="000B3219">
        <w:rPr>
          <w:rFonts w:eastAsia="Times New Roman" w:cstheme="minorHAnsi"/>
          <w:sz w:val="24"/>
          <w:szCs w:val="24"/>
          <w:lang w:eastAsia="en-IN"/>
        </w:rPr>
        <w:t>.</w:t>
      </w:r>
    </w:p>
    <w:p w14:paraId="7DA658E5" w14:textId="65897401" w:rsidR="00713916" w:rsidRPr="00E11EA5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 xml:space="preserve">Expertise </w:t>
      </w:r>
      <w:r w:rsidR="00AC369F" w:rsidRPr="000B3219">
        <w:rPr>
          <w:rFonts w:eastAsia="Times New Roman" w:cstheme="minorHAnsi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different tools in Hadoop Environment including 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Pig, Hive, HDFS, MapReduce, Sqoop, Spark, </w:t>
      </w:r>
      <w:r w:rsidR="00864F4A" w:rsidRPr="00E11EA5">
        <w:rPr>
          <w:rFonts w:eastAsia="Times New Roman" w:cstheme="minorHAnsi"/>
          <w:b/>
          <w:bCs/>
          <w:sz w:val="24"/>
          <w:szCs w:val="24"/>
          <w:lang w:eastAsia="en-IN"/>
        </w:rPr>
        <w:t>Kafka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>, Yarn, Oozie, and Zookeeper.</w:t>
      </w:r>
    </w:p>
    <w:p w14:paraId="52A3AEF2" w14:textId="48B6C553" w:rsidR="00683185" w:rsidRPr="000B3219" w:rsidRDefault="00683185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 xml:space="preserve">Designed and created highly scalable, highly available, fault tolerant, highly secured, distributed infrastructure (IAAS) using </w:t>
      </w:r>
      <w:r w:rsidR="005A64B9" w:rsidRPr="00E11EA5">
        <w:rPr>
          <w:rFonts w:eastAsia="Times New Roman" w:cstheme="minorHAnsi"/>
          <w:b/>
          <w:bCs/>
          <w:sz w:val="24"/>
          <w:szCs w:val="24"/>
          <w:lang w:eastAsia="en-IN"/>
        </w:rPr>
        <w:t>AWS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EC2 instances, S3, EBS, ELB, API Gateway, Route 53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, 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>Cloud Front, Auto Scaling, Elastic Bean Stalk, VPC, Cloud Watch, Cloud Trial, SNS</w:t>
      </w:r>
      <w:r w:rsidR="009E1CB0" w:rsidRPr="00E11EA5">
        <w:rPr>
          <w:rFonts w:eastAsia="Times New Roman" w:cstheme="minorHAnsi"/>
          <w:b/>
          <w:bCs/>
          <w:sz w:val="24"/>
          <w:szCs w:val="24"/>
          <w:lang w:eastAsia="en-IN"/>
        </w:rPr>
        <w:t>, SQS.</w:t>
      </w:r>
    </w:p>
    <w:p w14:paraId="19770CE7" w14:textId="62E60512" w:rsidR="009E1CB0" w:rsidRPr="000B3219" w:rsidRDefault="009E1CB0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>Solid experience in Apache Subversion (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>SVN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) and Jenkins and 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>Bamboo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Continuous integration Server. Integration testing of the applications using 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>Selenium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and behavioral testing using 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>Cucumber</w:t>
      </w:r>
      <w:r w:rsidRPr="000B3219">
        <w:rPr>
          <w:rFonts w:eastAsia="Times New Roman" w:cstheme="minorHAnsi"/>
          <w:sz w:val="24"/>
          <w:szCs w:val="24"/>
          <w:lang w:eastAsia="en-IN"/>
        </w:rPr>
        <w:t>.</w:t>
      </w:r>
    </w:p>
    <w:p w14:paraId="71AEC597" w14:textId="5D99867D" w:rsidR="009E1CB0" w:rsidRPr="000B3219" w:rsidRDefault="009E1CB0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 xml:space="preserve">Experience in 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>UNIX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 and Shell scripting.</w:t>
      </w:r>
    </w:p>
    <w:p w14:paraId="776A65CC" w14:textId="1F23B09F" w:rsidR="009E1CB0" w:rsidRPr="000B3219" w:rsidRDefault="009E1CB0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 xml:space="preserve">Experience in messaging queue services like 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IBM MQ, RabbitMQ </w:t>
      </w:r>
      <w:r w:rsidRPr="00E11EA5">
        <w:rPr>
          <w:rFonts w:eastAsia="Times New Roman" w:cstheme="minorHAnsi"/>
          <w:sz w:val="24"/>
          <w:szCs w:val="24"/>
          <w:lang w:eastAsia="en-IN"/>
        </w:rPr>
        <w:t>and</w:t>
      </w:r>
      <w:r w:rsidRPr="00E11EA5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Apache </w:t>
      </w:r>
      <w:r w:rsidR="00864F4A" w:rsidRPr="00E11EA5">
        <w:rPr>
          <w:rFonts w:eastAsia="Times New Roman" w:cstheme="minorHAnsi"/>
          <w:b/>
          <w:bCs/>
          <w:sz w:val="24"/>
          <w:szCs w:val="24"/>
          <w:lang w:eastAsia="en-IN"/>
        </w:rPr>
        <w:t>Kafka</w:t>
      </w:r>
    </w:p>
    <w:p w14:paraId="3DF681E9" w14:textId="236AB862" w:rsidR="00683185" w:rsidRPr="00C43803" w:rsidRDefault="00713916" w:rsidP="00713916">
      <w:pPr>
        <w:spacing w:before="210"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</w:pPr>
      <w:r w:rsidRPr="00372CFC"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>TECHNICAL SKILLS</w:t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2515"/>
        <w:gridCol w:w="8280"/>
      </w:tblGrid>
      <w:tr w:rsidR="00683185" w:rsidRPr="00683185" w14:paraId="12EA11A6" w14:textId="77777777" w:rsidTr="009E1CB0">
        <w:trPr>
          <w:trHeight w:val="39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D201" w14:textId="55E6B2B4" w:rsidR="00683185" w:rsidRPr="00C43803" w:rsidRDefault="00683185" w:rsidP="00E11E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JAVA/</w:t>
            </w:r>
            <w:r w:rsidR="00864F4A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J2EE</w:t>
            </w:r>
            <w:r w:rsidR="00E11EA5" w:rsidRPr="00C43803">
              <w:rPr>
                <w:rFonts w:eastAsia="Times New Roman" w:cstheme="minorHAnsi"/>
                <w:sz w:val="21"/>
                <w:szCs w:val="21"/>
                <w:lang w:eastAsia="en-IN"/>
              </w:rPr>
              <w:t xml:space="preserve"> 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Technologies: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2C9C" w14:textId="3FD3761E" w:rsidR="00683185" w:rsidRPr="00C43803" w:rsidRDefault="00683185" w:rsidP="00372CFC">
            <w:pPr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Java, </w:t>
            </w:r>
            <w:r w:rsidR="00864F4A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J2EE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 (Servlets, JSP, EJB, JavaBeans, JDBC, JMS, JPA, JNDI, JAX-WS, JAX-RS),</w:t>
            </w:r>
            <w:r w:rsidR="00AC369F" w:rsidRPr="00C43803">
              <w:rPr>
                <w:rFonts w:eastAsia="Times New Roman" w:cstheme="minorHAnsi"/>
                <w:sz w:val="21"/>
                <w:szCs w:val="21"/>
                <w:lang w:eastAsia="en-IN"/>
              </w:rPr>
              <w:t xml:space="preserve"> </w:t>
            </w:r>
            <w:r w:rsidR="005A64B9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MVC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,</w:t>
            </w:r>
            <w:r w:rsidR="00AC369F" w:rsidRPr="00C43803">
              <w:rPr>
                <w:rFonts w:eastAsia="Times New Roman" w:cstheme="minorHAnsi"/>
                <w:sz w:val="21"/>
                <w:szCs w:val="21"/>
                <w:lang w:eastAsia="en-IN"/>
              </w:rPr>
              <w:t xml:space="preserve"> 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Struts</w:t>
            </w:r>
          </w:p>
        </w:tc>
      </w:tr>
      <w:tr w:rsidR="00683185" w:rsidRPr="00683185" w14:paraId="6AA58065" w14:textId="77777777" w:rsidTr="009E1CB0">
        <w:trPr>
          <w:trHeight w:val="39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D0E4" w14:textId="77777777" w:rsidR="00683185" w:rsidRPr="00C43803" w:rsidRDefault="00683185" w:rsidP="00E11E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Programming Languages: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8E85" w14:textId="6A96277A" w:rsidR="00683185" w:rsidRPr="00C43803" w:rsidRDefault="00683185" w:rsidP="00372CFC">
            <w:pPr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C, C++, Java 8, </w:t>
            </w:r>
            <w:r w:rsidR="00864F4A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Python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 3, </w:t>
            </w:r>
            <w:r w:rsidR="005A64B9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SQL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, </w:t>
            </w:r>
            <w:r w:rsidR="005A64B9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PL/SQL</w:t>
            </w:r>
          </w:p>
        </w:tc>
      </w:tr>
      <w:tr w:rsidR="00683185" w:rsidRPr="00683185" w14:paraId="7B2A7F0B" w14:textId="77777777" w:rsidTr="009E1CB0">
        <w:trPr>
          <w:trHeight w:val="39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9B19" w14:textId="77777777" w:rsidR="00683185" w:rsidRPr="00C43803" w:rsidRDefault="00683185" w:rsidP="00E11E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Messaging Servers: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0A51" w14:textId="01F7F2B4" w:rsidR="00683185" w:rsidRPr="00C43803" w:rsidRDefault="00683185" w:rsidP="00372CFC">
            <w:pPr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ActiveMQ, RabbitMQ, </w:t>
            </w:r>
            <w:r w:rsidR="00864F4A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Kafka</w:t>
            </w:r>
          </w:p>
        </w:tc>
      </w:tr>
      <w:tr w:rsidR="00683185" w:rsidRPr="00683185" w14:paraId="754CC0BC" w14:textId="77777777" w:rsidTr="009E1CB0">
        <w:trPr>
          <w:trHeight w:val="39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BCFD" w14:textId="77777777" w:rsidR="00683185" w:rsidRPr="00C43803" w:rsidRDefault="00683185" w:rsidP="00E11E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Web Technologies: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F047" w14:textId="2A4CAED9" w:rsidR="00683185" w:rsidRPr="00C43803" w:rsidRDefault="00683185" w:rsidP="00372CFC">
            <w:pPr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JavaScript, </w:t>
            </w:r>
            <w:r w:rsidR="005A64B9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Angular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JS, Backbone JS, </w:t>
            </w:r>
            <w:r w:rsidR="005A64B9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XML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, </w:t>
            </w:r>
            <w:r w:rsidR="005A64B9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HTML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5, </w:t>
            </w:r>
            <w:r w:rsidR="005A64B9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CSS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3, X</w:t>
            </w:r>
            <w:r w:rsidR="005A64B9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HTML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, </w:t>
            </w:r>
            <w:r w:rsidR="005A64B9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XML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 </w:t>
            </w:r>
            <w:r w:rsidR="00AC369F" w:rsidRPr="00C43803">
              <w:rPr>
                <w:rFonts w:eastAsia="Times New Roman" w:cstheme="minorHAnsi"/>
                <w:sz w:val="21"/>
                <w:szCs w:val="21"/>
                <w:lang w:eastAsia="en-IN"/>
              </w:rPr>
              <w:t>Schema DHTML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, JSON RPC, AJAX, jQuery, WebSocket, Knockout JS, React, </w:t>
            </w:r>
            <w:r w:rsidR="00864F4A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React JS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, </w:t>
            </w:r>
            <w:r w:rsidR="005A64B9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Angular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 JS &amp; 2, </w:t>
            </w:r>
            <w:r w:rsidR="00102B66" w:rsidRPr="00C43803">
              <w:rPr>
                <w:rFonts w:eastAsia="Times New Roman" w:cstheme="minorHAnsi"/>
                <w:sz w:val="21"/>
                <w:szCs w:val="21"/>
                <w:lang w:eastAsia="en-IN"/>
              </w:rPr>
              <w:t xml:space="preserve"> </w:t>
            </w:r>
            <w:r w:rsidR="00102B66" w:rsidRPr="00C43803">
              <w:rPr>
                <w:rFonts w:ascii="Open Sans" w:eastAsia="Times New Roman" w:hAnsi="Open Sans" w:cs="Open Sans"/>
                <w:kern w:val="0"/>
                <w:sz w:val="21"/>
                <w:szCs w:val="21"/>
                <w:lang w:bidi="ar-SA"/>
                <w14:ligatures w14:val="none"/>
              </w:rPr>
              <w:t>Android  ,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XSL, </w:t>
            </w:r>
            <w:r w:rsidR="005A64B9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XSLT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, SED, DTD.</w:t>
            </w:r>
          </w:p>
        </w:tc>
      </w:tr>
      <w:tr w:rsidR="00683185" w:rsidRPr="00683185" w14:paraId="626CC71F" w14:textId="77777777" w:rsidTr="009E1CB0">
        <w:trPr>
          <w:trHeight w:val="39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F0B3" w14:textId="77777777" w:rsidR="00683185" w:rsidRPr="00C43803" w:rsidRDefault="00683185" w:rsidP="00E11E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Databases: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B502" w14:textId="3D7EDF7B" w:rsidR="00683185" w:rsidRPr="00C43803" w:rsidRDefault="00864F4A" w:rsidP="00372CFC">
            <w:pPr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MySQL</w:t>
            </w:r>
            <w:r w:rsidR="00683185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, Entity Framework, </w:t>
            </w:r>
            <w:r w:rsidR="005A64B9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Oracle</w:t>
            </w:r>
            <w:r w:rsidR="00683185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, MS </w:t>
            </w:r>
            <w:r w:rsidR="005A64B9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SQL Server</w:t>
            </w:r>
            <w:r w:rsidR="00683185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, DB2, 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Cassandra</w:t>
            </w:r>
            <w:r w:rsidR="00683185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, </w:t>
            </w:r>
            <w:r w:rsidR="005A64B9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PL/SQL</w:t>
            </w:r>
            <w:r w:rsidR="00683185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, 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MongoDB</w:t>
            </w:r>
            <w:r w:rsidR="00683185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, DynamoDB, Couchbase.</w:t>
            </w:r>
          </w:p>
        </w:tc>
      </w:tr>
      <w:tr w:rsidR="0021485E" w:rsidRPr="00683185" w14:paraId="6A1326A3" w14:textId="77777777" w:rsidTr="009E1CB0">
        <w:trPr>
          <w:trHeight w:val="39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B35B" w14:textId="3863F262" w:rsidR="0021485E" w:rsidRPr="00C43803" w:rsidRDefault="0021485E" w:rsidP="00E11E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/>
                <w:sz w:val="21"/>
                <w:szCs w:val="21"/>
                <w:lang w:eastAsia="en-IN"/>
              </w:rPr>
              <w:t>Mainframes Tools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6DA5" w14:textId="38125A3D" w:rsidR="0021485E" w:rsidRPr="00C43803" w:rsidRDefault="0021485E" w:rsidP="00372CFC">
            <w:pPr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Style w:val="ui-provider"/>
                <w:sz w:val="21"/>
                <w:szCs w:val="21"/>
              </w:rPr>
              <w:t>COBOL, JCL’s, PDS’, DB2, TC-Access, Treehouse, CICS</w:t>
            </w:r>
          </w:p>
        </w:tc>
      </w:tr>
      <w:tr w:rsidR="00683185" w:rsidRPr="00683185" w14:paraId="6BA661A2" w14:textId="77777777" w:rsidTr="009E1CB0">
        <w:trPr>
          <w:trHeight w:val="39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CF5A" w14:textId="77777777" w:rsidR="00683185" w:rsidRPr="00C43803" w:rsidRDefault="00683185" w:rsidP="00E11E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Web/App. Server: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5011" w14:textId="23044391" w:rsidR="00683185" w:rsidRPr="00C43803" w:rsidRDefault="005A64B9" w:rsidP="00372CFC">
            <w:pPr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Oracle</w:t>
            </w:r>
            <w:r w:rsidR="00683185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 WebLogic Application Server, IBM WebSphere Application Server, Apache </w:t>
            </w:r>
            <w:r w:rsidR="00785272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Tomcat</w:t>
            </w:r>
            <w:r w:rsidR="00683185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 Webserver, JBoss Application Server</w:t>
            </w:r>
          </w:p>
        </w:tc>
      </w:tr>
      <w:tr w:rsidR="00683185" w:rsidRPr="00683185" w14:paraId="2F4B4ED5" w14:textId="77777777" w:rsidTr="009E1CB0">
        <w:trPr>
          <w:trHeight w:val="39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834D" w14:textId="77777777" w:rsidR="00683185" w:rsidRPr="00C43803" w:rsidRDefault="00683185" w:rsidP="00E11E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Architectures: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2020" w14:textId="77777777" w:rsidR="00683185" w:rsidRPr="00C43803" w:rsidRDefault="00683185" w:rsidP="00372CFC">
            <w:pPr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EJB, Multi-Tier Enterprise Application, JDBC, Extreme Programming (XP) and Continuous Integration (CI)</w:t>
            </w:r>
          </w:p>
        </w:tc>
      </w:tr>
      <w:tr w:rsidR="00683185" w:rsidRPr="00683185" w14:paraId="0242B86D" w14:textId="77777777" w:rsidTr="009E1CB0">
        <w:trPr>
          <w:trHeight w:val="39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07BC" w14:textId="77777777" w:rsidR="00683185" w:rsidRPr="00C43803" w:rsidRDefault="00683185" w:rsidP="00E11E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Web Services: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A6A5" w14:textId="1DF0A1AB" w:rsidR="00683185" w:rsidRPr="00C43803" w:rsidRDefault="00683185" w:rsidP="00372CFC">
            <w:pPr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SOAP, Restful, JAX-B, JAX-RS, WSDL, </w:t>
            </w:r>
            <w:r w:rsidR="005A64B9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AWS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, Apache Axis, </w:t>
            </w:r>
            <w:r w:rsidR="005A64B9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XML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, X</w:t>
            </w:r>
            <w:r w:rsidR="005A64B9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HTML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, </w:t>
            </w:r>
            <w:r w:rsidR="005A64B9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XSLT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 and JAX-WS</w:t>
            </w:r>
          </w:p>
        </w:tc>
      </w:tr>
      <w:tr w:rsidR="00680CD3" w:rsidRPr="00683185" w14:paraId="44A062E0" w14:textId="77777777" w:rsidTr="009E1CB0">
        <w:trPr>
          <w:trHeight w:val="39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D3E1" w14:textId="43C78E5C" w:rsidR="00680CD3" w:rsidRPr="00C43803" w:rsidRDefault="00680CD3" w:rsidP="00E11E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/>
                <w:sz w:val="21"/>
                <w:szCs w:val="21"/>
                <w:lang w:eastAsia="en-IN"/>
              </w:rPr>
              <w:t>Big Data Technologies: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0447F" w14:textId="38B59D2D" w:rsidR="00680CD3" w:rsidRPr="00C43803" w:rsidRDefault="00680CD3" w:rsidP="00372CFC">
            <w:pPr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/>
                <w:sz w:val="21"/>
                <w:szCs w:val="21"/>
                <w:lang w:eastAsia="en-IN"/>
              </w:rPr>
              <w:t>Hadoop, Apache Spark, Apache Flink, Kafka</w:t>
            </w:r>
          </w:p>
        </w:tc>
      </w:tr>
      <w:tr w:rsidR="00683185" w:rsidRPr="00683185" w14:paraId="7D2B0B94" w14:textId="77777777" w:rsidTr="009E1CB0">
        <w:trPr>
          <w:trHeight w:val="39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CEB7" w14:textId="2A5BA8D5" w:rsidR="00683185" w:rsidRPr="00C43803" w:rsidRDefault="00683185" w:rsidP="00E11E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Frameworks: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2744" w14:textId="496A6D15" w:rsidR="00683185" w:rsidRPr="00C43803" w:rsidRDefault="00683185" w:rsidP="00372CFC">
            <w:pPr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Struts, JSF, </w:t>
            </w:r>
            <w:r w:rsidR="00AC369F" w:rsidRPr="00C43803">
              <w:rPr>
                <w:rFonts w:eastAsia="Times New Roman" w:cstheme="minorHAnsi"/>
                <w:sz w:val="21"/>
                <w:szCs w:val="21"/>
                <w:lang w:eastAsia="en-IN"/>
              </w:rPr>
              <w:t>Hibernate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, </w:t>
            </w:r>
            <w:r w:rsidR="005A64B9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Spring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, Junit</w:t>
            </w:r>
          </w:p>
        </w:tc>
      </w:tr>
      <w:tr w:rsidR="00683185" w:rsidRPr="00683185" w14:paraId="78812D94" w14:textId="77777777" w:rsidTr="009E1CB0">
        <w:trPr>
          <w:trHeight w:val="39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2F96" w14:textId="77777777" w:rsidR="00683185" w:rsidRPr="00C43803" w:rsidRDefault="00683185" w:rsidP="00E11E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Version Control Tools: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9363" w14:textId="413D92B2" w:rsidR="00683185" w:rsidRPr="00C43803" w:rsidRDefault="00864F4A" w:rsidP="00372CFC">
            <w:pPr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GitHub</w:t>
            </w:r>
            <w:r w:rsidR="00683185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, CVS, SVN, Rational Clear Case, Sub Version</w:t>
            </w:r>
          </w:p>
        </w:tc>
      </w:tr>
      <w:tr w:rsidR="00683185" w:rsidRPr="00683185" w14:paraId="57362506" w14:textId="77777777" w:rsidTr="009E1CB0">
        <w:trPr>
          <w:trHeight w:val="39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8745" w14:textId="77777777" w:rsidR="00683185" w:rsidRPr="00C43803" w:rsidRDefault="00683185" w:rsidP="00E11E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IDE/Tools: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2953" w14:textId="5D3FE97C" w:rsidR="00683185" w:rsidRPr="00C43803" w:rsidRDefault="005A64B9" w:rsidP="00372CFC">
            <w:pPr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Eclipse</w:t>
            </w:r>
            <w:r w:rsidR="00683185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, RAD, NetBeans, IntelliJ, RAD, ANT, Maven, Jenkins, Bugzilla, JIRA, Rational Rose, RSA, 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Spring</w:t>
            </w:r>
            <w:r w:rsidR="00683185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 Tool </w:t>
            </w:r>
            <w:proofErr w:type="spellStart"/>
            <w:r w:rsidR="00683185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Suite,</w:t>
            </w:r>
            <w:r w:rsidR="00DA739A" w:rsidRPr="00C43803">
              <w:rPr>
                <w:rFonts w:eastAsia="Times New Roman" w:cstheme="minorHAnsi"/>
                <w:sz w:val="21"/>
                <w:szCs w:val="21"/>
                <w:lang w:eastAsia="en-IN"/>
              </w:rPr>
              <w:t>Casandra</w:t>
            </w:r>
            <w:proofErr w:type="spellEnd"/>
            <w:r w:rsidR="00DA739A" w:rsidRPr="00C43803">
              <w:rPr>
                <w:rFonts w:eastAsia="Times New Roman" w:cstheme="minorHAnsi"/>
                <w:sz w:val="21"/>
                <w:szCs w:val="21"/>
                <w:lang w:eastAsia="en-IN"/>
              </w:rPr>
              <w:t>,</w:t>
            </w:r>
            <w:r w:rsidR="00683185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 JBOSS Developer Studio, Jenkins for CI/CD</w:t>
            </w:r>
          </w:p>
        </w:tc>
      </w:tr>
      <w:tr w:rsidR="00683185" w:rsidRPr="00683185" w14:paraId="4BA6EB98" w14:textId="77777777" w:rsidTr="009E1CB0">
        <w:trPr>
          <w:trHeight w:val="39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4925" w14:textId="77777777" w:rsidR="00683185" w:rsidRPr="00C43803" w:rsidRDefault="00683185" w:rsidP="00E11E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SDLC: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F4D9" w14:textId="55C9BAC8" w:rsidR="00683185" w:rsidRPr="00C43803" w:rsidRDefault="00683185" w:rsidP="00372CFC">
            <w:pPr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Agile - </w:t>
            </w:r>
            <w:r w:rsidR="00785272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SCRUM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, Waterfall</w:t>
            </w:r>
          </w:p>
        </w:tc>
      </w:tr>
      <w:tr w:rsidR="00683185" w:rsidRPr="00683185" w14:paraId="167A2A83" w14:textId="77777777" w:rsidTr="009E1CB0">
        <w:trPr>
          <w:trHeight w:val="39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F9FD" w14:textId="77777777" w:rsidR="00683185" w:rsidRPr="00C43803" w:rsidRDefault="00683185" w:rsidP="00E11E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Build and Performance Managing Tools: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3B99" w14:textId="3379695E" w:rsidR="00683185" w:rsidRPr="00C43803" w:rsidRDefault="00683185" w:rsidP="00372CFC">
            <w:pPr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Ant, Maven, Gradle, Jenkins, JIRA, Docker, Helm, SonarQube</w:t>
            </w:r>
          </w:p>
        </w:tc>
      </w:tr>
      <w:tr w:rsidR="00683185" w:rsidRPr="00683185" w14:paraId="1FB2DB79" w14:textId="77777777" w:rsidTr="009E1CB0">
        <w:trPr>
          <w:trHeight w:val="39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9378" w14:textId="77777777" w:rsidR="00683185" w:rsidRPr="00C43803" w:rsidRDefault="00683185" w:rsidP="00E11E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Testing: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3F0D" w14:textId="77777777" w:rsidR="00683185" w:rsidRPr="00C43803" w:rsidRDefault="00683185" w:rsidP="00372CFC">
            <w:pPr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Junit, TestNG, Jasmine, Selenium, Mockito, Power Mockito, Cucumber</w:t>
            </w:r>
          </w:p>
        </w:tc>
      </w:tr>
      <w:tr w:rsidR="00683185" w:rsidRPr="00683185" w14:paraId="7C792A1F" w14:textId="77777777" w:rsidTr="009E1CB0">
        <w:trPr>
          <w:trHeight w:val="396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6D47" w14:textId="77777777" w:rsidR="00683185" w:rsidRPr="00C43803" w:rsidRDefault="00683185" w:rsidP="00E11EA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Design Patterns: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F8BC" w14:textId="4899C82C" w:rsidR="00683185" w:rsidRPr="00C43803" w:rsidRDefault="00683185" w:rsidP="00E11EA5">
            <w:pPr>
              <w:spacing w:before="100" w:beforeAutospacing="1" w:after="100" w:afterAutospacing="1" w:line="240" w:lineRule="auto"/>
              <w:ind w:left="360"/>
              <w:rPr>
                <w:rFonts w:eastAsia="Times New Roman" w:cstheme="minorHAnsi"/>
                <w:sz w:val="21"/>
                <w:szCs w:val="21"/>
                <w:lang w:eastAsia="en-IN"/>
              </w:rPr>
            </w:pP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 xml:space="preserve">Builder, Template, </w:t>
            </w:r>
            <w:r w:rsidR="005A64B9"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MVC</w:t>
            </w:r>
            <w:r w:rsidRPr="00C43803">
              <w:rPr>
                <w:rFonts w:eastAsia="Times New Roman" w:cstheme="minorHAnsi" w:hint="eastAsia"/>
                <w:sz w:val="21"/>
                <w:szCs w:val="21"/>
                <w:lang w:eastAsia="en-IN"/>
              </w:rPr>
              <w:t>, Intercepting Filter, Front Controller, Session Facade, Business Delegate, DTO, DAO, Service Locator</w:t>
            </w:r>
          </w:p>
        </w:tc>
      </w:tr>
    </w:tbl>
    <w:p w14:paraId="489CB9E3" w14:textId="4A2D51F1" w:rsidR="009E1CB0" w:rsidRDefault="00713916" w:rsidP="00372CFC">
      <w:pPr>
        <w:spacing w:before="210"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</w:pPr>
      <w:bookmarkStart w:id="0" w:name="_GoBack"/>
      <w:bookmarkEnd w:id="0"/>
      <w:r w:rsidRPr="00372CFC"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lastRenderedPageBreak/>
        <w:t>PROFESSIONAL EXPERIENCE</w:t>
      </w:r>
    </w:p>
    <w:p w14:paraId="683F28D3" w14:textId="77777777" w:rsidR="00372CFC" w:rsidRPr="00372CFC" w:rsidRDefault="00372CFC" w:rsidP="00372CFC">
      <w:pPr>
        <w:spacing w:before="210"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</w:pPr>
    </w:p>
    <w:p w14:paraId="4557863F" w14:textId="1F398A50" w:rsidR="000B3219" w:rsidRPr="00372CFC" w:rsidRDefault="000B3219" w:rsidP="00372CFC">
      <w:pPr>
        <w:pStyle w:val="NoSpacing"/>
        <w:rPr>
          <w:b/>
          <w:bCs/>
          <w:lang w:eastAsia="en-IN"/>
        </w:rPr>
      </w:pPr>
      <w:r w:rsidRPr="00372CFC">
        <w:rPr>
          <w:b/>
          <w:bCs/>
          <w:lang w:eastAsia="en-IN"/>
        </w:rPr>
        <w:t>Client: PG&amp;E, San Francisco CA</w:t>
      </w:r>
      <w:r w:rsidR="00372CFC" w:rsidRPr="00372CFC">
        <w:rPr>
          <w:b/>
          <w:bCs/>
          <w:lang w:eastAsia="en-IN"/>
        </w:rPr>
        <w:tab/>
      </w:r>
      <w:r w:rsidR="00372CFC" w:rsidRPr="00372CFC">
        <w:rPr>
          <w:b/>
          <w:bCs/>
          <w:lang w:eastAsia="en-IN"/>
        </w:rPr>
        <w:tab/>
      </w:r>
      <w:r w:rsidR="00372CFC" w:rsidRPr="00372CFC">
        <w:rPr>
          <w:b/>
          <w:bCs/>
          <w:lang w:eastAsia="en-IN"/>
        </w:rPr>
        <w:tab/>
      </w:r>
      <w:r w:rsidR="00372CFC" w:rsidRPr="00372CFC">
        <w:rPr>
          <w:b/>
          <w:bCs/>
          <w:lang w:eastAsia="en-IN"/>
        </w:rPr>
        <w:tab/>
      </w:r>
      <w:r w:rsidR="00372CFC" w:rsidRPr="00372CFC">
        <w:rPr>
          <w:b/>
          <w:bCs/>
          <w:lang w:eastAsia="en-IN"/>
        </w:rPr>
        <w:tab/>
      </w:r>
      <w:r w:rsidR="00372CFC" w:rsidRPr="00372CFC">
        <w:rPr>
          <w:b/>
          <w:bCs/>
          <w:lang w:eastAsia="en-IN"/>
        </w:rPr>
        <w:tab/>
      </w:r>
      <w:r w:rsidR="00372CFC">
        <w:rPr>
          <w:b/>
          <w:bCs/>
          <w:lang w:eastAsia="en-IN"/>
        </w:rPr>
        <w:tab/>
      </w:r>
      <w:r w:rsidR="00372CFC">
        <w:rPr>
          <w:b/>
          <w:bCs/>
          <w:lang w:eastAsia="en-IN"/>
        </w:rPr>
        <w:tab/>
      </w:r>
      <w:r w:rsidR="00372CFC" w:rsidRPr="00372CFC">
        <w:rPr>
          <w:b/>
          <w:bCs/>
          <w:lang w:eastAsia="en-IN"/>
        </w:rPr>
        <w:tab/>
      </w:r>
      <w:r w:rsidRPr="00372CFC">
        <w:rPr>
          <w:b/>
          <w:bCs/>
          <w:lang w:eastAsia="en-IN"/>
        </w:rPr>
        <w:t xml:space="preserve"> Mar – 2023 – Till Date</w:t>
      </w:r>
    </w:p>
    <w:p w14:paraId="4DACA92B" w14:textId="72910BF1" w:rsidR="000B3219" w:rsidRPr="00372CFC" w:rsidRDefault="000B3219" w:rsidP="00372CFC">
      <w:pPr>
        <w:pStyle w:val="NoSpacing"/>
        <w:rPr>
          <w:b/>
          <w:bCs/>
          <w:lang w:eastAsia="en-IN"/>
        </w:rPr>
      </w:pPr>
      <w:r w:rsidRPr="00372CFC">
        <w:rPr>
          <w:b/>
          <w:bCs/>
          <w:lang w:eastAsia="en-IN"/>
        </w:rPr>
        <w:t>Java Full stack Developer</w:t>
      </w:r>
    </w:p>
    <w:p w14:paraId="44C04B3D" w14:textId="77777777" w:rsidR="000B3219" w:rsidRDefault="000B3219" w:rsidP="00713916">
      <w:pPr>
        <w:spacing w:before="150" w:after="0" w:line="240" w:lineRule="auto"/>
        <w:rPr>
          <w:rFonts w:ascii="Aptos Display" w:eastAsia="Times New Roman" w:hAnsi="Aptos Display" w:cs="Open Sans"/>
          <w:b/>
          <w:bCs/>
          <w:color w:val="000000"/>
          <w:kern w:val="0"/>
          <w:sz w:val="21"/>
          <w:szCs w:val="21"/>
          <w:lang w:bidi="ar-SA"/>
          <w14:ligatures w14:val="none"/>
        </w:rPr>
      </w:pPr>
    </w:p>
    <w:p w14:paraId="088D0434" w14:textId="77777777" w:rsidR="000B3219" w:rsidRDefault="000B3219" w:rsidP="000B32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Responsibilities:</w:t>
      </w:r>
    </w:p>
    <w:p w14:paraId="24E6F42B" w14:textId="77777777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Participated in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Agile (Scrum) methodology</w:t>
      </w:r>
      <w:r>
        <w:rPr>
          <w:rFonts w:eastAsia="Times New Roman" w:cstheme="minorHAnsi"/>
          <w:sz w:val="24"/>
          <w:szCs w:val="24"/>
          <w:lang w:eastAsia="en-IN"/>
        </w:rPr>
        <w:t> and Involved in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Design, development, System Testing and User Acceptance Testing.</w:t>
      </w:r>
    </w:p>
    <w:p w14:paraId="4B31CEB7" w14:textId="4327DFBC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The application is based on 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>Micro Service Oriented Architecture</w:t>
      </w:r>
      <w:r>
        <w:rPr>
          <w:rFonts w:eastAsia="Times New Roman" w:cstheme="minorHAnsi"/>
          <w:sz w:val="24"/>
          <w:szCs w:val="24"/>
          <w:lang w:eastAsia="en-IN"/>
        </w:rPr>
        <w:t> using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Angular 4.0 </w:t>
      </w:r>
      <w:r>
        <w:rPr>
          <w:rFonts w:eastAsia="Times New Roman" w:cstheme="minorHAnsi"/>
          <w:sz w:val="24"/>
          <w:szCs w:val="24"/>
          <w:lang w:eastAsia="en-IN"/>
        </w:rPr>
        <w:t>and </w:t>
      </w:r>
      <w:r w:rsidR="00680CD3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Mongo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 DB 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>and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 MySQL </w:t>
      </w:r>
      <w:r>
        <w:rPr>
          <w:rFonts w:eastAsia="Times New Roman" w:cstheme="minorHAnsi"/>
          <w:sz w:val="24"/>
          <w:szCs w:val="24"/>
          <w:lang w:eastAsia="en-IN"/>
        </w:rPr>
        <w:t>to develop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 Single Page Applications (SPA).</w:t>
      </w:r>
    </w:p>
    <w:p w14:paraId="50D42C0E" w14:textId="77777777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Implemented 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>Angular 4.0 directives, expressions, routing capabilities</w:t>
      </w:r>
      <w:r>
        <w:rPr>
          <w:rFonts w:eastAsia="Times New Roman" w:cstheme="minorHAnsi"/>
          <w:sz w:val="24"/>
          <w:szCs w:val="24"/>
          <w:lang w:eastAsia="en-IN"/>
        </w:rPr>
        <w:t> for 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>bookmarking</w:t>
      </w:r>
      <w:r>
        <w:rPr>
          <w:rFonts w:eastAsia="Times New Roman" w:cstheme="minorHAnsi"/>
          <w:sz w:val="24"/>
          <w:szCs w:val="24"/>
          <w:lang w:eastAsia="en-IN"/>
        </w:rPr>
        <w:t>, 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>filters, validations</w:t>
      </w:r>
      <w:r>
        <w:rPr>
          <w:rFonts w:eastAsia="Times New Roman" w:cstheme="minorHAnsi"/>
          <w:sz w:val="24"/>
          <w:szCs w:val="24"/>
          <w:lang w:eastAsia="en-IN"/>
        </w:rPr>
        <w:t> and 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>Angular UI components, Components, ng-Modules, Providers,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>Services</w:t>
      </w:r>
      <w:r>
        <w:rPr>
          <w:rFonts w:eastAsia="Times New Roman" w:cstheme="minorHAnsi"/>
          <w:sz w:val="24"/>
          <w:szCs w:val="24"/>
          <w:lang w:eastAsia="en-IN"/>
        </w:rPr>
        <w:t> and 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>classes</w:t>
      </w:r>
      <w:r>
        <w:rPr>
          <w:rFonts w:eastAsia="Times New Roman" w:cstheme="minorHAnsi"/>
          <w:sz w:val="24"/>
          <w:szCs w:val="24"/>
          <w:lang w:eastAsia="en-IN"/>
        </w:rPr>
        <w:t> for 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>navigation</w:t>
      </w:r>
      <w:r>
        <w:rPr>
          <w:rFonts w:eastAsia="Times New Roman" w:cstheme="minorHAnsi"/>
          <w:sz w:val="24"/>
          <w:szCs w:val="24"/>
          <w:lang w:eastAsia="en-IN"/>
        </w:rPr>
        <w:t> respectively.</w:t>
      </w:r>
    </w:p>
    <w:p w14:paraId="2C4ACE11" w14:textId="6C51BC68" w:rsidR="00F77302" w:rsidRDefault="000B3219" w:rsidP="00F77302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Worked with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Angular CLI</w:t>
      </w:r>
      <w:r>
        <w:rPr>
          <w:rFonts w:eastAsia="Times New Roman" w:cstheme="minorHAnsi"/>
          <w:sz w:val="24"/>
          <w:szCs w:val="24"/>
          <w:lang w:eastAsia="en-IN"/>
        </w:rPr>
        <w:t> and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Typescript</w:t>
      </w:r>
      <w:r>
        <w:rPr>
          <w:rFonts w:eastAsia="Times New Roman" w:cstheme="minorHAnsi"/>
          <w:sz w:val="24"/>
          <w:szCs w:val="24"/>
          <w:lang w:eastAsia="en-IN"/>
        </w:rPr>
        <w:t> in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Angular 4.0</w:t>
      </w:r>
      <w:r>
        <w:rPr>
          <w:rFonts w:eastAsia="Times New Roman" w:cstheme="minorHAnsi"/>
          <w:sz w:val="24"/>
          <w:szCs w:val="24"/>
          <w:lang w:eastAsia="en-IN"/>
        </w:rPr>
        <w:t> to create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Controllers</w:t>
      </w:r>
      <w:r>
        <w:rPr>
          <w:rFonts w:eastAsia="Times New Roman" w:cstheme="minorHAnsi"/>
          <w:sz w:val="24"/>
          <w:szCs w:val="24"/>
          <w:lang w:eastAsia="en-IN"/>
        </w:rPr>
        <w:t> and 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>Angular components</w:t>
      </w:r>
      <w:r>
        <w:rPr>
          <w:rFonts w:eastAsia="Times New Roman" w:cstheme="minorHAnsi"/>
          <w:sz w:val="24"/>
          <w:szCs w:val="24"/>
          <w:lang w:eastAsia="en-IN"/>
        </w:rPr>
        <w:t> for the Web Pages.</w:t>
      </w:r>
    </w:p>
    <w:p w14:paraId="16B5D2C7" w14:textId="20E4C0F3" w:rsidR="00102B66" w:rsidRDefault="00102B66" w:rsidP="00F77302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ascii="Open Sans" w:hAnsi="Open Sans" w:cs="Open Sans"/>
          <w:sz w:val="21"/>
          <w:szCs w:val="21"/>
          <w:shd w:val="clear" w:color="auto" w:fill="FFFFFF"/>
        </w:rPr>
        <w:t>Used </w:t>
      </w:r>
      <w:r>
        <w:rPr>
          <w:rStyle w:val="Strong"/>
          <w:rFonts w:ascii="Open Sans" w:hAnsi="Open Sans" w:cs="Open Sans"/>
          <w:color w:val="000000"/>
          <w:sz w:val="21"/>
          <w:szCs w:val="21"/>
          <w:shd w:val="clear" w:color="auto" w:fill="FFFFFF"/>
        </w:rPr>
        <w:t>Android frameworks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> and APIs to efficiently load data and update databases: Loaders, Async Task Loade rand Sync Adapters.</w:t>
      </w:r>
    </w:p>
    <w:p w14:paraId="20AD34E1" w14:textId="15B7191B" w:rsidR="00F77302" w:rsidRPr="00F77302" w:rsidRDefault="00F77302" w:rsidP="00F77302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F77302">
        <w:rPr>
          <w:rFonts w:eastAsia="Times New Roman" w:cstheme="minorHAnsi"/>
          <w:sz w:val="24"/>
          <w:szCs w:val="24"/>
          <w:lang w:eastAsia="en-IN"/>
        </w:rPr>
        <w:t xml:space="preserve">Hands on experience with </w:t>
      </w:r>
      <w:r w:rsidRPr="00F77302">
        <w:rPr>
          <w:rFonts w:eastAsia="Times New Roman" w:cstheme="minorHAnsi"/>
          <w:b/>
          <w:bCs/>
          <w:sz w:val="24"/>
          <w:szCs w:val="24"/>
          <w:lang w:eastAsia="en-IN"/>
        </w:rPr>
        <w:t>Apache Spark</w:t>
      </w:r>
      <w:r w:rsidRPr="00F77302">
        <w:rPr>
          <w:rFonts w:eastAsia="Times New Roman" w:cstheme="minorHAnsi"/>
          <w:sz w:val="24"/>
          <w:szCs w:val="24"/>
          <w:lang w:eastAsia="en-IN"/>
        </w:rPr>
        <w:t xml:space="preserve"> using </w:t>
      </w:r>
      <w:proofErr w:type="gramStart"/>
      <w:r w:rsidRPr="00F77302">
        <w:rPr>
          <w:rFonts w:eastAsia="Times New Roman" w:cstheme="minorHAnsi"/>
          <w:b/>
          <w:bCs/>
          <w:sz w:val="24"/>
          <w:szCs w:val="24"/>
          <w:lang w:eastAsia="en-IN"/>
        </w:rPr>
        <w:t>Scala</w:t>
      </w:r>
      <w:r w:rsidRPr="00F77302">
        <w:rPr>
          <w:rFonts w:eastAsia="Times New Roman" w:cstheme="minorHAnsi"/>
          <w:sz w:val="24"/>
          <w:szCs w:val="24"/>
          <w:lang w:eastAsia="en-IN"/>
        </w:rPr>
        <w:t xml:space="preserve"> .</w:t>
      </w:r>
      <w:proofErr w:type="gramEnd"/>
      <w:r w:rsidRPr="00F77302">
        <w:rPr>
          <w:rFonts w:eastAsia="Times New Roman" w:cstheme="minorHAnsi"/>
          <w:sz w:val="24"/>
          <w:szCs w:val="24"/>
          <w:lang w:eastAsia="en-IN"/>
        </w:rPr>
        <w:t xml:space="preserve"> Implemented spark solution to enable real time report from </w:t>
      </w:r>
      <w:r w:rsidRPr="00F77302">
        <w:rPr>
          <w:rFonts w:eastAsia="Times New Roman" w:cstheme="minorHAnsi"/>
          <w:b/>
          <w:bCs/>
          <w:sz w:val="24"/>
          <w:szCs w:val="24"/>
          <w:lang w:eastAsia="en-IN"/>
        </w:rPr>
        <w:t>Cassandra data</w:t>
      </w:r>
      <w:r w:rsidRPr="00F77302">
        <w:rPr>
          <w:rFonts w:eastAsia="Times New Roman" w:cstheme="minorHAnsi"/>
          <w:sz w:val="24"/>
          <w:szCs w:val="24"/>
          <w:lang w:eastAsia="en-IN"/>
        </w:rPr>
        <w:t>.</w:t>
      </w:r>
    </w:p>
    <w:p w14:paraId="62C145F9" w14:textId="5CB6CCCF" w:rsidR="00102B66" w:rsidRDefault="004C5238" w:rsidP="00102B66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4C5238">
        <w:rPr>
          <w:rFonts w:eastAsia="Times New Roman" w:cstheme="minorHAnsi"/>
          <w:sz w:val="24"/>
          <w:szCs w:val="24"/>
          <w:lang w:eastAsia="en-IN"/>
        </w:rPr>
        <w:t xml:space="preserve">Lead the team in developing real time streaming applications using </w:t>
      </w:r>
      <w:proofErr w:type="spellStart"/>
      <w:r w:rsidRPr="004C5238">
        <w:rPr>
          <w:rFonts w:eastAsia="Times New Roman" w:cstheme="minorHAnsi"/>
          <w:b/>
          <w:bCs/>
          <w:sz w:val="24"/>
          <w:szCs w:val="24"/>
          <w:lang w:eastAsia="en-IN"/>
        </w:rPr>
        <w:t>PySpark</w:t>
      </w:r>
      <w:proofErr w:type="spellEnd"/>
      <w:r w:rsidRPr="004C5238">
        <w:rPr>
          <w:rFonts w:eastAsia="Times New Roman" w:cstheme="minorHAnsi"/>
          <w:b/>
          <w:bCs/>
          <w:sz w:val="24"/>
          <w:szCs w:val="24"/>
          <w:lang w:eastAsia="en-IN"/>
        </w:rPr>
        <w:t xml:space="preserve">, Apache </w:t>
      </w:r>
      <w:proofErr w:type="spellStart"/>
      <w:r w:rsidRPr="004C5238">
        <w:rPr>
          <w:rFonts w:eastAsia="Times New Roman" w:cstheme="minorHAnsi"/>
          <w:b/>
          <w:bCs/>
          <w:sz w:val="24"/>
          <w:szCs w:val="24"/>
          <w:lang w:eastAsia="en-IN"/>
        </w:rPr>
        <w:t>Flink</w:t>
      </w:r>
      <w:proofErr w:type="spellEnd"/>
      <w:r w:rsidRPr="004C5238">
        <w:rPr>
          <w:rFonts w:eastAsia="Times New Roman" w:cstheme="minorHAnsi"/>
          <w:b/>
          <w:bCs/>
          <w:sz w:val="24"/>
          <w:szCs w:val="24"/>
          <w:lang w:eastAsia="en-IN"/>
        </w:rPr>
        <w:t>, Kafka, Hive</w:t>
      </w:r>
      <w:r w:rsidRPr="004C5238">
        <w:rPr>
          <w:rFonts w:eastAsia="Times New Roman" w:cstheme="minorHAnsi"/>
          <w:sz w:val="24"/>
          <w:szCs w:val="24"/>
          <w:lang w:eastAsia="en-IN"/>
        </w:rPr>
        <w:t xml:space="preserve"> on distributed </w:t>
      </w:r>
      <w:r w:rsidRPr="004C5238">
        <w:rPr>
          <w:rFonts w:eastAsia="Times New Roman" w:cstheme="minorHAnsi"/>
          <w:b/>
          <w:bCs/>
          <w:sz w:val="24"/>
          <w:szCs w:val="24"/>
          <w:lang w:eastAsia="en-IN"/>
        </w:rPr>
        <w:t>Hadoop Cluster</w:t>
      </w:r>
      <w:r w:rsidRPr="004C5238">
        <w:rPr>
          <w:rFonts w:eastAsia="Times New Roman" w:cstheme="minorHAnsi"/>
          <w:sz w:val="24"/>
          <w:szCs w:val="24"/>
          <w:lang w:eastAsia="en-IN"/>
        </w:rPr>
        <w:t>.</w:t>
      </w:r>
    </w:p>
    <w:p w14:paraId="6BDC1A6E" w14:textId="14C117B4" w:rsidR="005D08DE" w:rsidRDefault="005D08DE" w:rsidP="00102B66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5D08DE">
        <w:rPr>
          <w:rFonts w:eastAsia="Times New Roman" w:cstheme="minorHAnsi"/>
          <w:sz w:val="24"/>
          <w:szCs w:val="24"/>
          <w:lang w:eastAsia="en-IN"/>
        </w:rPr>
        <w:t xml:space="preserve">Created custom templates for generating pages using </w:t>
      </w:r>
      <w:r w:rsidRPr="005D08DE">
        <w:rPr>
          <w:rFonts w:eastAsia="Times New Roman" w:cstheme="minorHAnsi"/>
          <w:b/>
          <w:bCs/>
          <w:sz w:val="24"/>
          <w:szCs w:val="24"/>
          <w:lang w:eastAsia="en-IN"/>
        </w:rPr>
        <w:t>Adobe experience manager</w:t>
      </w:r>
      <w:r w:rsidRPr="005D08DE">
        <w:rPr>
          <w:rFonts w:eastAsia="Times New Roman" w:cstheme="minorHAnsi"/>
          <w:sz w:val="24"/>
          <w:szCs w:val="24"/>
          <w:lang w:eastAsia="en-IN"/>
        </w:rPr>
        <w:t>.</w:t>
      </w:r>
    </w:p>
    <w:p w14:paraId="7F0E6559" w14:textId="77777777" w:rsidR="00102B66" w:rsidRDefault="00102B66" w:rsidP="00102B66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102B66">
        <w:rPr>
          <w:rFonts w:ascii="Open Sans" w:eastAsia="Times New Roman" w:hAnsi="Open Sans" w:cs="Open Sans"/>
          <w:kern w:val="0"/>
          <w:sz w:val="21"/>
          <w:szCs w:val="21"/>
          <w:lang w:bidi="ar-SA"/>
          <w14:ligatures w14:val="none"/>
        </w:rPr>
        <w:t xml:space="preserve">Experience using advanced </w:t>
      </w:r>
      <w:r w:rsidRPr="00102B66">
        <w:rPr>
          <w:rFonts w:ascii="Open Sans" w:eastAsia="Times New Roman" w:hAnsi="Open Sans" w:cs="Open Sans"/>
          <w:b/>
          <w:bCs/>
          <w:kern w:val="0"/>
          <w:sz w:val="21"/>
          <w:szCs w:val="21"/>
          <w:lang w:bidi="ar-SA"/>
          <w14:ligatures w14:val="none"/>
        </w:rPr>
        <w:t>Android</w:t>
      </w:r>
      <w:r w:rsidRPr="00102B66">
        <w:rPr>
          <w:rFonts w:ascii="Open Sans" w:eastAsia="Times New Roman" w:hAnsi="Open Sans" w:cs="Open Sans"/>
          <w:kern w:val="0"/>
          <w:sz w:val="21"/>
          <w:szCs w:val="21"/>
          <w:lang w:bidi="ar-SA"/>
          <w14:ligatures w14:val="none"/>
        </w:rPr>
        <w:t xml:space="preserve"> capabilities including GCM/FCM, camera, multimedia playback.</w:t>
      </w:r>
    </w:p>
    <w:p w14:paraId="3F86DA4C" w14:textId="665302F6" w:rsidR="00102B66" w:rsidRPr="00102B66" w:rsidRDefault="00102B66" w:rsidP="00102B66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102B66">
        <w:rPr>
          <w:rFonts w:ascii="Open Sans" w:eastAsia="Times New Roman" w:hAnsi="Open Sans" w:cs="Open Sans"/>
          <w:kern w:val="0"/>
          <w:sz w:val="21"/>
          <w:szCs w:val="21"/>
          <w:lang w:bidi="ar-SA"/>
          <w14:ligatures w14:val="none"/>
        </w:rPr>
        <w:t>Experience with an ORM like Active</w:t>
      </w:r>
      <w:r>
        <w:rPr>
          <w:rFonts w:ascii="Open Sans" w:eastAsia="Times New Roman" w:hAnsi="Open Sans" w:cs="Open Sans"/>
          <w:kern w:val="0"/>
          <w:sz w:val="21"/>
          <w:szCs w:val="21"/>
          <w:lang w:bidi="ar-SA"/>
          <w14:ligatures w14:val="none"/>
        </w:rPr>
        <w:t xml:space="preserve"> </w:t>
      </w:r>
      <w:r w:rsidRPr="00102B66">
        <w:rPr>
          <w:rFonts w:ascii="Open Sans" w:eastAsia="Times New Roman" w:hAnsi="Open Sans" w:cs="Open Sans"/>
          <w:b/>
          <w:bCs/>
          <w:kern w:val="0"/>
          <w:sz w:val="21"/>
          <w:szCs w:val="21"/>
          <w:lang w:bidi="ar-SA"/>
          <w14:ligatures w14:val="none"/>
        </w:rPr>
        <w:t>Android</w:t>
      </w:r>
      <w:r w:rsidRPr="00102B66">
        <w:rPr>
          <w:rFonts w:ascii="Open Sans" w:eastAsia="Times New Roman" w:hAnsi="Open Sans" w:cs="Open Sans"/>
          <w:kern w:val="0"/>
          <w:sz w:val="21"/>
          <w:szCs w:val="21"/>
          <w:lang w:bidi="ar-SA"/>
          <w14:ligatures w14:val="none"/>
        </w:rPr>
        <w:t>.</w:t>
      </w:r>
    </w:p>
    <w:p w14:paraId="60A4BC68" w14:textId="0A64F531" w:rsidR="00680CD3" w:rsidRDefault="00680CD3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Developed a </w:t>
      </w:r>
      <w:r w:rsidR="00EC2ABD">
        <w:rPr>
          <w:rFonts w:eastAsia="Times New Roman" w:cstheme="minorHAnsi"/>
          <w:sz w:val="24"/>
          <w:szCs w:val="24"/>
          <w:lang w:eastAsia="en-IN"/>
        </w:rPr>
        <w:t>real-time</w:t>
      </w:r>
      <w:r>
        <w:rPr>
          <w:rFonts w:eastAsia="Times New Roman" w:cstheme="minorHAnsi"/>
          <w:sz w:val="24"/>
          <w:szCs w:val="24"/>
          <w:lang w:eastAsia="en-IN"/>
        </w:rPr>
        <w:t xml:space="preserve"> detection system using </w:t>
      </w:r>
      <w:r w:rsidRPr="00EC2ABD">
        <w:rPr>
          <w:rFonts w:eastAsia="Times New Roman" w:cstheme="minorHAnsi"/>
          <w:b/>
          <w:bCs/>
          <w:sz w:val="24"/>
          <w:szCs w:val="24"/>
          <w:lang w:eastAsia="en-IN"/>
        </w:rPr>
        <w:t>Apache</w:t>
      </w:r>
      <w:r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EC2ABD">
        <w:rPr>
          <w:rFonts w:eastAsia="Times New Roman" w:cstheme="minorHAnsi"/>
          <w:b/>
          <w:bCs/>
          <w:sz w:val="24"/>
          <w:szCs w:val="24"/>
          <w:lang w:eastAsia="en-IN"/>
        </w:rPr>
        <w:t>Kafka</w:t>
      </w:r>
      <w:r w:rsidR="00EC2ABD">
        <w:rPr>
          <w:rFonts w:eastAsia="Times New Roman" w:cstheme="minorHAnsi"/>
          <w:sz w:val="24"/>
          <w:szCs w:val="24"/>
          <w:lang w:eastAsia="en-IN"/>
        </w:rPr>
        <w:t xml:space="preserve"> and </w:t>
      </w:r>
      <w:r w:rsidR="00EC2ABD" w:rsidRPr="00EC2ABD">
        <w:rPr>
          <w:rFonts w:eastAsia="Times New Roman" w:cstheme="minorHAnsi"/>
          <w:b/>
          <w:bCs/>
          <w:sz w:val="24"/>
          <w:szCs w:val="24"/>
          <w:lang w:eastAsia="en-IN"/>
        </w:rPr>
        <w:t>Spark</w:t>
      </w:r>
    </w:p>
    <w:p w14:paraId="0FB74CB2" w14:textId="77777777" w:rsidR="004C5238" w:rsidRDefault="000B3219" w:rsidP="004C5238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color w:val="000000"/>
          <w:sz w:val="24"/>
          <w:szCs w:val="24"/>
          <w:lang w:eastAsia="en-IN"/>
        </w:rPr>
        <w:t>Optimized performance</w:t>
      </w:r>
      <w:r>
        <w:rPr>
          <w:rFonts w:eastAsia="Times New Roman" w:cstheme="minorHAnsi"/>
          <w:sz w:val="24"/>
          <w:szCs w:val="24"/>
          <w:lang w:eastAsia="en-IN"/>
        </w:rPr>
        <w:t> is achieved by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Angular 4 Lazy Loading</w:t>
      </w:r>
      <w:r>
        <w:rPr>
          <w:rFonts w:eastAsia="Times New Roman" w:cstheme="minorHAnsi"/>
          <w:sz w:val="24"/>
          <w:szCs w:val="24"/>
          <w:lang w:eastAsia="en-IN"/>
        </w:rPr>
        <w:t>.</w:t>
      </w:r>
    </w:p>
    <w:p w14:paraId="7584CBF8" w14:textId="7134C004" w:rsidR="004C5238" w:rsidRPr="004C5238" w:rsidRDefault="004C5238" w:rsidP="004C5238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4C5238">
        <w:rPr>
          <w:rFonts w:eastAsia="Times New Roman" w:cstheme="minorHAnsi"/>
          <w:sz w:val="24"/>
          <w:szCs w:val="24"/>
          <w:lang w:eastAsia="en-IN"/>
        </w:rPr>
        <w:t xml:space="preserve">Experience in developing enterprise level solution using batch processing (using Apache Pig) and streaming framework (using </w:t>
      </w:r>
      <w:r w:rsidRPr="004C5238">
        <w:rPr>
          <w:rFonts w:eastAsia="Times New Roman" w:cstheme="minorHAnsi"/>
          <w:b/>
          <w:bCs/>
          <w:sz w:val="24"/>
          <w:szCs w:val="24"/>
          <w:lang w:eastAsia="en-IN"/>
        </w:rPr>
        <w:t>Spark Streaming, apache Kafka &amp; Apache Flink</w:t>
      </w:r>
      <w:r w:rsidRPr="004C5238">
        <w:rPr>
          <w:rFonts w:eastAsia="Times New Roman" w:cstheme="minorHAnsi"/>
          <w:sz w:val="24"/>
          <w:szCs w:val="24"/>
          <w:lang w:eastAsia="en-IN"/>
        </w:rPr>
        <w:t>).</w:t>
      </w:r>
    </w:p>
    <w:p w14:paraId="04A1A3DD" w14:textId="77777777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Used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Spring Boot</w:t>
      </w:r>
      <w:r>
        <w:rPr>
          <w:rFonts w:eastAsia="Times New Roman" w:cstheme="minorHAnsi"/>
          <w:sz w:val="24"/>
          <w:szCs w:val="24"/>
          <w:lang w:eastAsia="en-IN"/>
        </w:rPr>
        <w:t> which is radically faster in building cloud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Micro Services</w:t>
      </w:r>
      <w:r>
        <w:rPr>
          <w:rFonts w:eastAsia="Times New Roman" w:cstheme="minorHAnsi"/>
          <w:sz w:val="24"/>
          <w:szCs w:val="24"/>
          <w:lang w:eastAsia="en-IN"/>
        </w:rPr>
        <w:t> and develop Spring based application with very less configuration.</w:t>
      </w:r>
    </w:p>
    <w:p w14:paraId="5A6BB129" w14:textId="12D6303D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components from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NPM (Node Package Manager)</w:t>
      </w:r>
      <w:r>
        <w:rPr>
          <w:rFonts w:eastAsia="Times New Roman" w:cstheme="minorHAnsi"/>
          <w:sz w:val="24"/>
          <w:szCs w:val="24"/>
          <w:lang w:eastAsia="en-IN"/>
        </w:rPr>
        <w:t> and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redux library</w:t>
      </w:r>
      <w:r>
        <w:rPr>
          <w:rFonts w:eastAsia="Times New Roman" w:cstheme="minorHAnsi"/>
          <w:sz w:val="24"/>
          <w:szCs w:val="24"/>
          <w:lang w:eastAsia="en-IN"/>
        </w:rPr>
        <w:t>.</w:t>
      </w:r>
    </w:p>
    <w:p w14:paraId="70785CE4" w14:textId="77777777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Implemented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Elastic Search</w:t>
      </w:r>
      <w:r>
        <w:rPr>
          <w:rFonts w:eastAsia="Times New Roman" w:cstheme="minorHAnsi"/>
          <w:sz w:val="24"/>
          <w:szCs w:val="24"/>
          <w:lang w:eastAsia="en-IN"/>
        </w:rPr>
        <w:t> for caching to enhance the performance of application.</w:t>
      </w:r>
    </w:p>
    <w:p w14:paraId="54907F5A" w14:textId="77777777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Implemented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Node JS</w:t>
      </w:r>
      <w:r>
        <w:rPr>
          <w:rFonts w:eastAsia="Times New Roman" w:cstheme="minorHAnsi"/>
          <w:sz w:val="24"/>
          <w:szCs w:val="24"/>
          <w:lang w:eastAsia="en-IN"/>
        </w:rPr>
        <w:t> as a server-side proxy for an observing various response time.</w:t>
      </w:r>
    </w:p>
    <w:p w14:paraId="46728885" w14:textId="77777777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Implemented modules into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Node JS</w:t>
      </w:r>
      <w:r>
        <w:rPr>
          <w:rFonts w:eastAsia="Times New Roman" w:cstheme="minorHAnsi"/>
          <w:sz w:val="24"/>
          <w:szCs w:val="24"/>
          <w:lang w:eastAsia="en-IN"/>
        </w:rPr>
        <w:t> to 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>integrate</w:t>
      </w:r>
      <w:r>
        <w:rPr>
          <w:rFonts w:eastAsia="Times New Roman" w:cstheme="minorHAnsi"/>
          <w:sz w:val="24"/>
          <w:szCs w:val="24"/>
          <w:lang w:eastAsia="en-IN"/>
        </w:rPr>
        <w:t> with 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>designs and requirements</w:t>
      </w:r>
      <w:r>
        <w:rPr>
          <w:rFonts w:eastAsia="Times New Roman" w:cstheme="minorHAnsi"/>
          <w:sz w:val="24"/>
          <w:szCs w:val="24"/>
          <w:lang w:eastAsia="en-IN"/>
        </w:rPr>
        <w:t>.</w:t>
      </w:r>
    </w:p>
    <w:p w14:paraId="32EC3494" w14:textId="195F5D4D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Used 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>Node Package Manager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 (NPM)</w:t>
      </w:r>
      <w:r>
        <w:rPr>
          <w:rFonts w:eastAsia="Times New Roman" w:cstheme="minorHAnsi"/>
          <w:sz w:val="24"/>
          <w:szCs w:val="24"/>
          <w:lang w:eastAsia="en-IN"/>
        </w:rPr>
        <w:t> to manage modules &amp; used it to install useful tools as 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>Grunt and Express</w:t>
      </w:r>
      <w:r>
        <w:rPr>
          <w:rFonts w:eastAsia="Times New Roman" w:cstheme="minorHAnsi"/>
          <w:sz w:val="24"/>
          <w:szCs w:val="24"/>
          <w:lang w:eastAsia="en-IN"/>
        </w:rPr>
        <w:t>.</w:t>
      </w:r>
    </w:p>
    <w:p w14:paraId="7A8B0685" w14:textId="064B21AC" w:rsidR="0021485E" w:rsidRDefault="0021485E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Style w:val="ui-provider"/>
        </w:rPr>
        <w:t>Led 3 successful code conversion projects from Mainframe technologies to the web.</w:t>
      </w:r>
      <w:r>
        <w:br/>
      </w:r>
      <w:r>
        <w:rPr>
          <w:rStyle w:val="ui-provider"/>
        </w:rPr>
        <w:t xml:space="preserve">- Worked extensively with </w:t>
      </w:r>
      <w:r w:rsidRPr="0021485E">
        <w:rPr>
          <w:rStyle w:val="ui-provider"/>
          <w:b/>
          <w:bCs/>
        </w:rPr>
        <w:t>COBOL, JCL’s, PDS’, DB2, TC-Access, Treehouse</w:t>
      </w:r>
      <w:r>
        <w:rPr>
          <w:rStyle w:val="ui-provider"/>
        </w:rPr>
        <w:t xml:space="preserve">, and </w:t>
      </w:r>
      <w:r w:rsidRPr="0021485E">
        <w:rPr>
          <w:rStyle w:val="ui-provider"/>
          <w:b/>
          <w:bCs/>
        </w:rPr>
        <w:t>CICS architecture</w:t>
      </w:r>
      <w:r>
        <w:rPr>
          <w:rStyle w:val="ui-provider"/>
        </w:rPr>
        <w:t>.</w:t>
      </w:r>
      <w:r>
        <w:br/>
      </w:r>
      <w:r>
        <w:rPr>
          <w:rStyle w:val="ui-provider"/>
        </w:rPr>
        <w:t xml:space="preserve">- Utilized </w:t>
      </w:r>
      <w:r w:rsidRPr="0021485E">
        <w:rPr>
          <w:rStyle w:val="ui-provider"/>
          <w:b/>
          <w:bCs/>
        </w:rPr>
        <w:t>JAVA, SQL,</w:t>
      </w:r>
      <w:r>
        <w:rPr>
          <w:rStyle w:val="ui-provider"/>
        </w:rPr>
        <w:t xml:space="preserve"> and </w:t>
      </w:r>
      <w:r w:rsidRPr="0021485E">
        <w:rPr>
          <w:rStyle w:val="ui-provider"/>
          <w:b/>
          <w:bCs/>
        </w:rPr>
        <w:t>.NET</w:t>
      </w:r>
      <w:r>
        <w:rPr>
          <w:rStyle w:val="ui-provider"/>
        </w:rPr>
        <w:t xml:space="preserve"> for various projects.</w:t>
      </w:r>
      <w:r>
        <w:br/>
      </w:r>
      <w:r>
        <w:rPr>
          <w:rStyle w:val="ui-provider"/>
        </w:rPr>
        <w:t xml:space="preserve">- Gained experience with </w:t>
      </w:r>
      <w:r w:rsidRPr="0021485E">
        <w:rPr>
          <w:rStyle w:val="ui-provider"/>
          <w:b/>
          <w:bCs/>
        </w:rPr>
        <w:t>Google Cloud Platform (GCP).</w:t>
      </w:r>
    </w:p>
    <w:p w14:paraId="2AA9D893" w14:textId="25B3EEF7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Used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Express JS</w:t>
      </w:r>
      <w:r>
        <w:rPr>
          <w:rFonts w:eastAsia="Times New Roman" w:cstheme="minorHAnsi"/>
          <w:sz w:val="24"/>
          <w:szCs w:val="24"/>
          <w:lang w:eastAsia="en-IN"/>
        </w:rPr>
        <w:t> which is fast, assertive, essential and moderate web framework of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Node.js</w:t>
      </w:r>
      <w:r>
        <w:rPr>
          <w:rFonts w:eastAsia="Times New Roman" w:cstheme="minorHAnsi"/>
          <w:sz w:val="24"/>
          <w:szCs w:val="24"/>
          <w:lang w:eastAsia="en-IN"/>
        </w:rPr>
        <w:t> that helps manage a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sever</w:t>
      </w:r>
      <w:r>
        <w:rPr>
          <w:rFonts w:eastAsia="Times New Roman" w:cstheme="minorHAnsi"/>
          <w:sz w:val="24"/>
          <w:szCs w:val="24"/>
          <w:lang w:eastAsia="en-IN"/>
        </w:rPr>
        <w:t> and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routes</w:t>
      </w:r>
      <w:r>
        <w:rPr>
          <w:rFonts w:eastAsia="Times New Roman" w:cstheme="minorHAnsi"/>
          <w:sz w:val="24"/>
          <w:szCs w:val="24"/>
          <w:lang w:eastAsia="en-IN"/>
        </w:rPr>
        <w:t>.</w:t>
      </w:r>
    </w:p>
    <w:p w14:paraId="02E3524D" w14:textId="5044EC5E" w:rsidR="003C438A" w:rsidRDefault="003C438A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3C438A">
        <w:rPr>
          <w:rFonts w:eastAsia="Times New Roman" w:cstheme="minorHAnsi"/>
          <w:sz w:val="24"/>
          <w:szCs w:val="24"/>
          <w:lang w:eastAsia="en-IN"/>
        </w:rPr>
        <w:t xml:space="preserve">Used cloud shell SDK in GCP to configure the services Data </w:t>
      </w:r>
      <w:proofErr w:type="spellStart"/>
      <w:r w:rsidRPr="003C438A">
        <w:rPr>
          <w:rFonts w:eastAsia="Times New Roman" w:cstheme="minorHAnsi"/>
          <w:sz w:val="24"/>
          <w:szCs w:val="24"/>
          <w:lang w:eastAsia="en-IN"/>
        </w:rPr>
        <w:t>Proc</w:t>
      </w:r>
      <w:proofErr w:type="spellEnd"/>
      <w:r w:rsidRPr="003C438A">
        <w:rPr>
          <w:rFonts w:eastAsia="Times New Roman" w:cstheme="minorHAnsi"/>
          <w:sz w:val="24"/>
          <w:szCs w:val="24"/>
          <w:lang w:eastAsia="en-IN"/>
        </w:rPr>
        <w:t xml:space="preserve">, Storage, </w:t>
      </w:r>
      <w:proofErr w:type="spellStart"/>
      <w:r w:rsidRPr="003C438A">
        <w:rPr>
          <w:rFonts w:eastAsia="Times New Roman" w:cstheme="minorHAnsi"/>
          <w:sz w:val="24"/>
          <w:szCs w:val="24"/>
          <w:lang w:eastAsia="en-IN"/>
        </w:rPr>
        <w:t>BigQuery</w:t>
      </w:r>
      <w:proofErr w:type="spellEnd"/>
    </w:p>
    <w:p w14:paraId="50E64BD4" w14:textId="77777777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Worked with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Express JS</w:t>
      </w:r>
      <w:r>
        <w:rPr>
          <w:rFonts w:eastAsia="Times New Roman" w:cstheme="minorHAnsi"/>
          <w:sz w:val="24"/>
          <w:szCs w:val="24"/>
          <w:lang w:eastAsia="en-IN"/>
        </w:rPr>
        <w:t> which gives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MVC Structure</w:t>
      </w:r>
      <w:r>
        <w:rPr>
          <w:rFonts w:eastAsia="Times New Roman" w:cstheme="minorHAnsi"/>
          <w:sz w:val="24"/>
          <w:szCs w:val="24"/>
          <w:lang w:eastAsia="en-IN"/>
        </w:rPr>
        <w:t> to the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Node JS.</w:t>
      </w:r>
    </w:p>
    <w:p w14:paraId="2DF7E859" w14:textId="4EB7113B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Built-in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AJAX HTTP Service</w:t>
      </w:r>
      <w:r>
        <w:rPr>
          <w:rFonts w:eastAsia="Times New Roman" w:cstheme="minorHAnsi"/>
          <w:sz w:val="24"/>
          <w:szCs w:val="24"/>
          <w:lang w:eastAsia="en-IN"/>
        </w:rPr>
        <w:t> with observables is used extensively for making quick and 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>incremental updates to UI</w:t>
      </w:r>
      <w:r>
        <w:rPr>
          <w:rFonts w:eastAsia="Times New Roman" w:cstheme="minorHAnsi"/>
          <w:sz w:val="24"/>
          <w:szCs w:val="24"/>
          <w:lang w:eastAsia="en-IN"/>
        </w:rPr>
        <w:t> of the application.</w:t>
      </w:r>
    </w:p>
    <w:p w14:paraId="601CF127" w14:textId="6E0BA3DF" w:rsidR="005D08DE" w:rsidRDefault="005D08DE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D</w:t>
      </w:r>
      <w:r w:rsidRPr="005D08DE">
        <w:rPr>
          <w:rFonts w:eastAsia="Times New Roman" w:cstheme="minorHAnsi"/>
          <w:sz w:val="24"/>
          <w:szCs w:val="24"/>
          <w:lang w:eastAsia="en-IN"/>
        </w:rPr>
        <w:t>eveloping web design, web applications, and web development and specializing on Adobe Experience Manager .</w:t>
      </w:r>
    </w:p>
    <w:p w14:paraId="1A995A21" w14:textId="2C715131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lastRenderedPageBreak/>
        <w:t>Applied to the 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>business modules integration</w:t>
      </w:r>
      <w:r>
        <w:rPr>
          <w:rFonts w:eastAsia="Times New Roman" w:cstheme="minorHAnsi"/>
          <w:sz w:val="24"/>
          <w:szCs w:val="24"/>
          <w:lang w:eastAsia="en-IN"/>
        </w:rPr>
        <w:t> using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Spring Boot</w:t>
      </w:r>
      <w:r>
        <w:rPr>
          <w:rFonts w:eastAsia="Times New Roman" w:cstheme="minorHAnsi"/>
          <w:sz w:val="24"/>
          <w:szCs w:val="24"/>
          <w:lang w:eastAsia="en-IN"/>
        </w:rPr>
        <w:t>, </w:t>
      </w:r>
      <w:r w:rsidR="00680CD3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Mongo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 DB</w:t>
      </w:r>
      <w:r>
        <w:rPr>
          <w:rFonts w:eastAsia="Times New Roman" w:cstheme="minorHAnsi"/>
          <w:sz w:val="24"/>
          <w:szCs w:val="24"/>
          <w:lang w:eastAsia="en-IN"/>
        </w:rPr>
        <w:t>.</w:t>
      </w:r>
    </w:p>
    <w:p w14:paraId="08235585" w14:textId="77777777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Worked with 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>Cassandra Node Connector</w:t>
      </w:r>
      <w:r>
        <w:rPr>
          <w:rFonts w:eastAsia="Times New Roman" w:cstheme="minorHAnsi"/>
          <w:sz w:val="24"/>
          <w:szCs w:val="24"/>
          <w:lang w:eastAsia="en-IN"/>
        </w:rPr>
        <w:t> for database persistence to interact with Cassandra.</w:t>
      </w:r>
    </w:p>
    <w:p w14:paraId="4E948544" w14:textId="77777777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Worked in integrating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JMS</w:t>
      </w:r>
      <w:r>
        <w:rPr>
          <w:rFonts w:eastAsia="Times New Roman" w:cstheme="minorHAnsi"/>
          <w:sz w:val="24"/>
          <w:szCs w:val="24"/>
          <w:lang w:eastAsia="en-IN"/>
        </w:rPr>
        <w:t> with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SPRING BOOT</w:t>
      </w:r>
      <w:r>
        <w:rPr>
          <w:rFonts w:eastAsia="Times New Roman" w:cstheme="minorHAnsi"/>
          <w:sz w:val="24"/>
          <w:szCs w:val="24"/>
          <w:lang w:eastAsia="en-IN"/>
        </w:rPr>
        <w:t> by providing an instance which is embed with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Active MQ</w:t>
      </w:r>
      <w:r>
        <w:rPr>
          <w:rFonts w:eastAsia="Times New Roman" w:cstheme="minorHAnsi"/>
          <w:sz w:val="24"/>
          <w:szCs w:val="24"/>
          <w:lang w:eastAsia="en-IN"/>
        </w:rPr>
        <w:t>.</w:t>
      </w:r>
    </w:p>
    <w:p w14:paraId="32C95327" w14:textId="77777777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Implemented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 Spring API gateway </w:t>
      </w:r>
      <w:r>
        <w:rPr>
          <w:rFonts w:eastAsia="Times New Roman" w:cstheme="minorHAnsi"/>
          <w:sz w:val="24"/>
          <w:szCs w:val="24"/>
          <w:lang w:eastAsia="en-IN"/>
        </w:rPr>
        <w:t>and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 Eureka service registry </w:t>
      </w:r>
      <w:r>
        <w:rPr>
          <w:rFonts w:eastAsia="Times New Roman" w:cstheme="minorHAnsi"/>
          <w:sz w:val="24"/>
          <w:szCs w:val="24"/>
          <w:lang w:eastAsia="en-IN"/>
        </w:rPr>
        <w:t>for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>reverse proxy of API’s.</w:t>
      </w:r>
    </w:p>
    <w:p w14:paraId="7087C3A6" w14:textId="77777777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Deployed frontend application using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AWS S3 </w:t>
      </w:r>
      <w:r>
        <w:rPr>
          <w:rFonts w:eastAsia="Times New Roman" w:cstheme="minorHAnsi"/>
          <w:sz w:val="24"/>
          <w:szCs w:val="24"/>
          <w:lang w:eastAsia="en-IN"/>
        </w:rPr>
        <w:t>and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 configured CORS </w:t>
      </w:r>
      <w:r>
        <w:rPr>
          <w:rFonts w:eastAsia="Times New Roman" w:cstheme="minorHAnsi"/>
          <w:sz w:val="24"/>
          <w:szCs w:val="24"/>
          <w:lang w:eastAsia="en-IN"/>
        </w:rPr>
        <w:t>to consume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RESTful services</w:t>
      </w:r>
      <w:r>
        <w:rPr>
          <w:rFonts w:eastAsia="Times New Roman" w:cstheme="minorHAnsi"/>
          <w:sz w:val="24"/>
          <w:szCs w:val="24"/>
          <w:lang w:eastAsia="en-IN"/>
        </w:rPr>
        <w:t> from another domain.</w:t>
      </w:r>
    </w:p>
    <w:p w14:paraId="2369B842" w14:textId="77777777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Deployed 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>Spring Boot based micro services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 </w:t>
      </w:r>
      <w:r>
        <w:rPr>
          <w:rFonts w:eastAsia="Times New Roman" w:cstheme="minorHAnsi"/>
          <w:sz w:val="24"/>
          <w:szCs w:val="24"/>
          <w:lang w:eastAsia="en-IN"/>
        </w:rPr>
        <w:t>on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Docker containers </w:t>
      </w:r>
      <w:r>
        <w:rPr>
          <w:rFonts w:eastAsia="Times New Roman" w:cstheme="minorHAnsi"/>
          <w:sz w:val="24"/>
          <w:szCs w:val="24"/>
          <w:lang w:eastAsia="en-IN"/>
        </w:rPr>
        <w:t>using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Amazon </w:t>
      </w:r>
      <w:proofErr w:type="gramStart"/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ECS .</w:t>
      </w:r>
      <w:proofErr w:type="gramEnd"/>
    </w:p>
    <w:p w14:paraId="29CE86AF" w14:textId="7F2CB101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Experience in introducing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Docker</w:t>
      </w:r>
      <w:r>
        <w:rPr>
          <w:rFonts w:eastAsia="Times New Roman" w:cstheme="minorHAnsi"/>
          <w:sz w:val="24"/>
          <w:szCs w:val="24"/>
          <w:lang w:eastAsia="en-IN"/>
        </w:rPr>
        <w:t> utilizing Docker tool compartment. Condition provisioning arrangements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utilizing Docker</w:t>
      </w:r>
      <w:r>
        <w:rPr>
          <w:rFonts w:eastAsia="Times New Roman" w:cstheme="minorHAnsi"/>
          <w:sz w:val="24"/>
          <w:szCs w:val="24"/>
          <w:lang w:eastAsia="en-IN"/>
        </w:rPr>
        <w:t>.</w:t>
      </w:r>
    </w:p>
    <w:p w14:paraId="708F71EA" w14:textId="4D812ABB" w:rsidR="003C438A" w:rsidRDefault="003C438A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 w:rsidRPr="003C438A">
        <w:rPr>
          <w:rFonts w:eastAsia="Times New Roman" w:cstheme="minorHAnsi"/>
          <w:sz w:val="24"/>
          <w:szCs w:val="24"/>
          <w:lang w:eastAsia="en-IN"/>
        </w:rPr>
        <w:t>Build data pipelines in airflow in GCP for ETL related jobs using different airflow operators.</w:t>
      </w:r>
    </w:p>
    <w:p w14:paraId="73119EB8" w14:textId="77777777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Authenticating Users and to provide the security to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Restful web services </w:t>
      </w:r>
      <w:r>
        <w:rPr>
          <w:rFonts w:eastAsia="Times New Roman" w:cstheme="minorHAnsi"/>
          <w:sz w:val="24"/>
          <w:szCs w:val="24"/>
          <w:lang w:eastAsia="en-IN"/>
        </w:rPr>
        <w:t>using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OAUTH 2.0.</w:t>
      </w:r>
    </w:p>
    <w:p w14:paraId="0602ED10" w14:textId="77777777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Using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Swagger Framework</w:t>
      </w:r>
      <w:r>
        <w:rPr>
          <w:rFonts w:eastAsia="Times New Roman" w:cstheme="minorHAnsi"/>
          <w:sz w:val="24"/>
          <w:szCs w:val="24"/>
          <w:lang w:eastAsia="en-IN"/>
        </w:rPr>
        <w:t>, actualizing the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Restful API</w:t>
      </w:r>
      <w:r>
        <w:rPr>
          <w:rFonts w:eastAsia="Times New Roman" w:cstheme="minorHAnsi"/>
          <w:sz w:val="24"/>
          <w:szCs w:val="24"/>
          <w:lang w:eastAsia="en-IN"/>
        </w:rPr>
        <w:t> and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Swagger</w:t>
      </w:r>
      <w:r>
        <w:rPr>
          <w:rFonts w:eastAsia="Times New Roman" w:cstheme="minorHAnsi"/>
          <w:sz w:val="24"/>
          <w:szCs w:val="24"/>
          <w:lang w:eastAsia="en-IN"/>
        </w:rPr>
        <w:t> gives the rich UI to test API.</w:t>
      </w:r>
    </w:p>
    <w:p w14:paraId="394D27CD" w14:textId="77777777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Worked on unit test cases using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Karma</w:t>
      </w:r>
      <w:r>
        <w:rPr>
          <w:rFonts w:eastAsia="Times New Roman" w:cstheme="minorHAnsi"/>
          <w:sz w:val="24"/>
          <w:szCs w:val="24"/>
          <w:lang w:eastAsia="en-IN"/>
        </w:rPr>
        <w:t> and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Jasmine</w:t>
      </w:r>
      <w:r>
        <w:rPr>
          <w:rFonts w:eastAsia="Times New Roman" w:cstheme="minorHAnsi"/>
          <w:sz w:val="24"/>
          <w:szCs w:val="24"/>
          <w:lang w:eastAsia="en-IN"/>
        </w:rPr>
        <w:t> on client side.</w:t>
      </w:r>
    </w:p>
    <w:p w14:paraId="5FFCA4A9" w14:textId="77777777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Wrote comprehensive Unit test cases using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JUnit</w:t>
      </w:r>
      <w:r>
        <w:rPr>
          <w:rFonts w:eastAsia="Times New Roman" w:cstheme="minorHAnsi"/>
          <w:sz w:val="24"/>
          <w:szCs w:val="24"/>
          <w:lang w:eastAsia="en-IN"/>
        </w:rPr>
        <w:t> and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Spock</w:t>
      </w:r>
      <w:r>
        <w:rPr>
          <w:rFonts w:eastAsia="Times New Roman" w:cstheme="minorHAnsi"/>
          <w:sz w:val="24"/>
          <w:szCs w:val="24"/>
          <w:lang w:eastAsia="en-IN"/>
        </w:rPr>
        <w:t>.</w:t>
      </w:r>
    </w:p>
    <w:p w14:paraId="7A45C248" w14:textId="77777777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Load data from various data sources into HDFS using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Kafka</w:t>
      </w:r>
      <w:r>
        <w:rPr>
          <w:rFonts w:eastAsia="Times New Roman" w:cstheme="minorHAnsi"/>
          <w:sz w:val="24"/>
          <w:szCs w:val="24"/>
          <w:lang w:eastAsia="en-IN"/>
        </w:rPr>
        <w:t>.</w:t>
      </w:r>
    </w:p>
    <w:p w14:paraId="613B2AA8" w14:textId="77777777" w:rsidR="000B3219" w:rsidRDefault="000B3219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Worked with the configured and maintained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Jenkins</w:t>
      </w:r>
      <w:r>
        <w:rPr>
          <w:rFonts w:eastAsia="Times New Roman" w:cstheme="minorHAnsi"/>
          <w:sz w:val="24"/>
          <w:szCs w:val="24"/>
          <w:lang w:eastAsia="en-IN"/>
        </w:rPr>
        <w:t> to implement the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CI/CD</w:t>
      </w:r>
      <w:r>
        <w:rPr>
          <w:rFonts w:eastAsia="Times New Roman" w:cstheme="minorHAnsi"/>
          <w:sz w:val="24"/>
          <w:szCs w:val="24"/>
          <w:lang w:eastAsia="en-IN"/>
        </w:rPr>
        <w:t> process.</w:t>
      </w:r>
    </w:p>
    <w:p w14:paraId="35E05B74" w14:textId="21CDC8FB" w:rsidR="000B3219" w:rsidRDefault="000B3219" w:rsidP="000B3219">
      <w:pPr>
        <w:spacing w:before="210"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n-IN"/>
        </w:rPr>
        <w:t>Environment:</w:t>
      </w:r>
      <w:r>
        <w:rPr>
          <w:rFonts w:eastAsia="Times New Roman" w:cstheme="minorHAnsi"/>
          <w:sz w:val="24"/>
          <w:szCs w:val="24"/>
          <w:lang w:eastAsia="en-IN"/>
        </w:rPr>
        <w:t xml:space="preserve"> Node JS, HTML5, CSS3-SASS, Twitter Bootstrap4.0, ES6 JavaScript, React-Axios, AJAX HTTP Service, TypeScript, Spring boot, JPA, jQuery, OAuth2.0, Apache Kafka, Active MQ</w:t>
      </w:r>
      <w:r w:rsidR="00E8444E">
        <w:rPr>
          <w:rFonts w:eastAsia="Times New Roman" w:cstheme="minorHAnsi"/>
          <w:sz w:val="24"/>
          <w:szCs w:val="24"/>
          <w:lang w:eastAsia="en-IN"/>
        </w:rPr>
        <w:t xml:space="preserve"> </w:t>
      </w:r>
      <w:r>
        <w:rPr>
          <w:rFonts w:eastAsia="Times New Roman" w:cstheme="minorHAnsi"/>
          <w:sz w:val="24"/>
          <w:szCs w:val="24"/>
          <w:lang w:eastAsia="en-IN"/>
        </w:rPr>
        <w:t>,</w:t>
      </w:r>
      <w:r w:rsidR="00E8444E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3C438A" w:rsidRPr="003C438A">
        <w:rPr>
          <w:rFonts w:eastAsia="Times New Roman" w:cstheme="minorHAnsi"/>
          <w:sz w:val="24"/>
          <w:szCs w:val="24"/>
          <w:lang w:eastAsia="en-IN"/>
        </w:rPr>
        <w:t>GCP</w:t>
      </w:r>
      <w:r w:rsidR="003C438A">
        <w:rPr>
          <w:rFonts w:eastAsia="Times New Roman" w:cstheme="minorHAnsi"/>
          <w:sz w:val="24"/>
          <w:szCs w:val="24"/>
          <w:lang w:eastAsia="en-IN"/>
        </w:rPr>
        <w:t xml:space="preserve"> , </w:t>
      </w:r>
      <w:r w:rsidR="00E8444E">
        <w:rPr>
          <w:rFonts w:eastAsia="Times New Roman" w:cstheme="minorHAnsi"/>
          <w:sz w:val="24"/>
          <w:szCs w:val="24"/>
          <w:lang w:eastAsia="en-IN"/>
        </w:rPr>
        <w:t>Casandra,</w:t>
      </w:r>
      <w:r w:rsidR="004C5238" w:rsidRPr="004C5238">
        <w:rPr>
          <w:rFonts w:eastAsia="Times New Roman" w:cstheme="minorHAnsi"/>
          <w:b/>
          <w:bCs/>
          <w:sz w:val="24"/>
          <w:szCs w:val="24"/>
          <w:lang w:eastAsia="en-IN"/>
        </w:rPr>
        <w:t xml:space="preserve"> </w:t>
      </w:r>
      <w:r w:rsidR="004C5238" w:rsidRPr="004C5238">
        <w:rPr>
          <w:rFonts w:eastAsia="Times New Roman" w:cstheme="minorHAnsi"/>
          <w:sz w:val="24"/>
          <w:szCs w:val="24"/>
          <w:lang w:eastAsia="en-IN"/>
        </w:rPr>
        <w:t>Apache Flink</w:t>
      </w:r>
      <w:r w:rsidR="004C5238">
        <w:rPr>
          <w:rFonts w:eastAsia="Times New Roman" w:cstheme="minorHAnsi"/>
          <w:sz w:val="24"/>
          <w:szCs w:val="24"/>
          <w:lang w:eastAsia="en-IN"/>
        </w:rPr>
        <w:t>,</w:t>
      </w:r>
      <w:r w:rsidRPr="004C5238">
        <w:rPr>
          <w:rFonts w:eastAsia="Times New Roman" w:cstheme="minorHAnsi"/>
          <w:sz w:val="24"/>
          <w:szCs w:val="24"/>
          <w:lang w:eastAsia="en-IN"/>
        </w:rPr>
        <w:t xml:space="preserve"> Jenkins</w:t>
      </w:r>
      <w:r>
        <w:rPr>
          <w:rFonts w:eastAsia="Times New Roman" w:cstheme="minorHAnsi"/>
          <w:sz w:val="24"/>
          <w:szCs w:val="24"/>
          <w:lang w:eastAsia="en-IN"/>
        </w:rPr>
        <w:t xml:space="preserve">, Bamboo, </w:t>
      </w:r>
      <w:r w:rsidR="00EC2ABD">
        <w:rPr>
          <w:rFonts w:eastAsia="Times New Roman" w:cstheme="minorHAnsi"/>
          <w:sz w:val="24"/>
          <w:szCs w:val="24"/>
          <w:lang w:eastAsia="en-IN"/>
        </w:rPr>
        <w:t xml:space="preserve">Spark, </w:t>
      </w:r>
      <w:r>
        <w:rPr>
          <w:rFonts w:eastAsia="Times New Roman" w:cstheme="minorHAnsi"/>
          <w:sz w:val="24"/>
          <w:szCs w:val="24"/>
          <w:lang w:eastAsia="en-IN"/>
        </w:rPr>
        <w:t xml:space="preserve">Log4j, MY SQL, </w:t>
      </w:r>
      <w:r w:rsidR="00102B66" w:rsidRPr="00102B66">
        <w:rPr>
          <w:rFonts w:ascii="Open Sans" w:eastAsia="Times New Roman" w:hAnsi="Open Sans" w:cs="Open Sans"/>
          <w:kern w:val="0"/>
          <w:sz w:val="21"/>
          <w:szCs w:val="21"/>
          <w:lang w:bidi="ar-SA"/>
          <w14:ligatures w14:val="none"/>
        </w:rPr>
        <w:t xml:space="preserve">Android </w:t>
      </w:r>
      <w:r w:rsidR="00102B66">
        <w:rPr>
          <w:rFonts w:ascii="Open Sans" w:eastAsia="Times New Roman" w:hAnsi="Open Sans" w:cs="Open Sans"/>
          <w:kern w:val="0"/>
          <w:sz w:val="21"/>
          <w:szCs w:val="21"/>
          <w:lang w:bidi="ar-SA"/>
          <w14:ligatures w14:val="none"/>
        </w:rPr>
        <w:t>,</w:t>
      </w:r>
      <w:r>
        <w:rPr>
          <w:rFonts w:eastAsia="Times New Roman" w:cstheme="minorHAnsi"/>
          <w:sz w:val="24"/>
          <w:szCs w:val="24"/>
          <w:lang w:eastAsia="en-IN"/>
        </w:rPr>
        <w:t>Cassandra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 </w:t>
      </w:r>
      <w:r>
        <w:rPr>
          <w:rFonts w:eastAsia="Times New Roman" w:cstheme="minorHAnsi"/>
          <w:sz w:val="24"/>
          <w:szCs w:val="24"/>
          <w:lang w:eastAsia="en-IN"/>
        </w:rPr>
        <w:t xml:space="preserve">DB, Elastic search, </w:t>
      </w:r>
      <w:r w:rsidR="00680CD3">
        <w:rPr>
          <w:rFonts w:eastAsia="Times New Roman" w:cstheme="minorHAnsi"/>
          <w:sz w:val="24"/>
          <w:szCs w:val="24"/>
          <w:lang w:eastAsia="en-IN"/>
        </w:rPr>
        <w:t xml:space="preserve">MongoDB, </w:t>
      </w:r>
      <w:r>
        <w:rPr>
          <w:rFonts w:eastAsia="Times New Roman" w:cstheme="minorHAnsi"/>
          <w:sz w:val="24"/>
          <w:szCs w:val="24"/>
          <w:lang w:eastAsia="en-IN"/>
        </w:rPr>
        <w:t>Redis, NPM, Web pack, RESTful, EC2, AWS S3, EBS, Elastic Load Balancer, Junit4, Docker, Spock, Karma, Jasmine, Eclipse Java EE IDE.</w:t>
      </w:r>
    </w:p>
    <w:p w14:paraId="5C981985" w14:textId="77777777" w:rsidR="000B3219" w:rsidRPr="00713916" w:rsidRDefault="000B3219" w:rsidP="00713916">
      <w:pPr>
        <w:spacing w:before="150" w:after="0" w:line="240" w:lineRule="auto"/>
        <w:rPr>
          <w:rFonts w:ascii="Yu Gothic" w:eastAsia="Yu Gothic" w:hAnsi="Yu Gothic" w:cs="Open Sans"/>
          <w:b/>
          <w:bCs/>
          <w:color w:val="000000"/>
          <w:kern w:val="0"/>
          <w:sz w:val="24"/>
          <w:szCs w:val="24"/>
          <w:u w:val="single"/>
          <w:lang w:bidi="ar-SA"/>
          <w14:ligatures w14:val="none"/>
        </w:rPr>
      </w:pPr>
    </w:p>
    <w:p w14:paraId="5F60AFEC" w14:textId="476B0FCB" w:rsidR="002916A8" w:rsidRPr="00372CFC" w:rsidRDefault="002916A8" w:rsidP="00372CFC">
      <w:pPr>
        <w:pStyle w:val="NoSpacing"/>
        <w:rPr>
          <w:b/>
          <w:bCs/>
          <w:lang w:eastAsia="en-IN"/>
        </w:rPr>
      </w:pPr>
      <w:r w:rsidRPr="00372CFC">
        <w:rPr>
          <w:b/>
          <w:bCs/>
          <w:lang w:eastAsia="en-IN"/>
        </w:rPr>
        <w:t>Lincoln Financial Group Greensboro, NC</w:t>
      </w:r>
      <w:r w:rsidRPr="00372CFC">
        <w:rPr>
          <w:b/>
          <w:bCs/>
          <w:lang w:eastAsia="en-IN"/>
        </w:rPr>
        <w:tab/>
      </w:r>
      <w:r w:rsidRPr="00372CFC">
        <w:rPr>
          <w:b/>
          <w:bCs/>
          <w:lang w:eastAsia="en-IN"/>
        </w:rPr>
        <w:tab/>
      </w:r>
      <w:r w:rsidRPr="00372CFC">
        <w:rPr>
          <w:b/>
          <w:bCs/>
          <w:lang w:eastAsia="en-IN"/>
        </w:rPr>
        <w:tab/>
      </w:r>
      <w:r w:rsidRPr="00372CFC">
        <w:rPr>
          <w:b/>
          <w:bCs/>
          <w:lang w:eastAsia="en-IN"/>
        </w:rPr>
        <w:tab/>
      </w:r>
      <w:r w:rsidRPr="00372CFC">
        <w:rPr>
          <w:b/>
          <w:bCs/>
          <w:lang w:eastAsia="en-IN"/>
        </w:rPr>
        <w:tab/>
      </w:r>
      <w:r w:rsidRPr="00372CFC">
        <w:rPr>
          <w:b/>
          <w:bCs/>
          <w:lang w:eastAsia="en-IN"/>
        </w:rPr>
        <w:tab/>
      </w:r>
      <w:r w:rsidRPr="00372CFC">
        <w:rPr>
          <w:b/>
          <w:bCs/>
          <w:lang w:eastAsia="en-IN"/>
        </w:rPr>
        <w:tab/>
      </w:r>
      <w:r w:rsidR="000B3219" w:rsidRPr="00372CFC">
        <w:rPr>
          <w:b/>
          <w:bCs/>
          <w:lang w:eastAsia="en-IN"/>
        </w:rPr>
        <w:t>Jan</w:t>
      </w:r>
      <w:r w:rsidR="00A1131E" w:rsidRPr="00372CFC">
        <w:rPr>
          <w:b/>
          <w:bCs/>
          <w:lang w:eastAsia="en-IN"/>
        </w:rPr>
        <w:t xml:space="preserve"> –</w:t>
      </w:r>
      <w:r w:rsidRPr="00372CFC">
        <w:rPr>
          <w:b/>
          <w:bCs/>
          <w:lang w:eastAsia="en-IN"/>
        </w:rPr>
        <w:t xml:space="preserve"> 2022 </w:t>
      </w:r>
      <w:r w:rsidR="00372CFC" w:rsidRPr="00372CFC">
        <w:rPr>
          <w:b/>
          <w:bCs/>
          <w:lang w:eastAsia="en-IN"/>
        </w:rPr>
        <w:t>- Feb</w:t>
      </w:r>
      <w:r w:rsidR="000B3219" w:rsidRPr="00372CFC">
        <w:rPr>
          <w:b/>
          <w:bCs/>
          <w:lang w:eastAsia="en-IN"/>
        </w:rPr>
        <w:t xml:space="preserve"> - 2023</w:t>
      </w:r>
    </w:p>
    <w:p w14:paraId="1B49C75B" w14:textId="77777777" w:rsidR="002916A8" w:rsidRDefault="002916A8" w:rsidP="00372CFC">
      <w:pPr>
        <w:pStyle w:val="NoSpacing"/>
        <w:rPr>
          <w:b/>
          <w:bCs/>
          <w:lang w:eastAsia="en-IN"/>
        </w:rPr>
      </w:pPr>
      <w:r w:rsidRPr="00372CFC">
        <w:rPr>
          <w:b/>
          <w:bCs/>
          <w:lang w:eastAsia="en-IN"/>
        </w:rPr>
        <w:t>Java Full stack Developer (Microservices and React JS)</w:t>
      </w:r>
    </w:p>
    <w:p w14:paraId="38F60194" w14:textId="77777777" w:rsidR="00372CFC" w:rsidRPr="00372CFC" w:rsidRDefault="00372CFC" w:rsidP="00372CFC">
      <w:pPr>
        <w:pStyle w:val="NoSpacing"/>
        <w:rPr>
          <w:b/>
          <w:bCs/>
          <w:lang w:eastAsia="en-IN"/>
        </w:rPr>
      </w:pPr>
    </w:p>
    <w:p w14:paraId="21C2C300" w14:textId="77777777" w:rsidR="00713916" w:rsidRPr="00372CFC" w:rsidRDefault="00713916" w:rsidP="00372CFC">
      <w:pPr>
        <w:pStyle w:val="NoSpacing"/>
        <w:rPr>
          <w:b/>
          <w:bCs/>
          <w:lang w:eastAsia="en-IN"/>
        </w:rPr>
      </w:pPr>
      <w:r w:rsidRPr="00372CFC">
        <w:rPr>
          <w:b/>
          <w:bCs/>
          <w:lang w:eastAsia="en-IN"/>
        </w:rPr>
        <w:t>Responsibilities:</w:t>
      </w:r>
    </w:p>
    <w:p w14:paraId="47BF896D" w14:textId="7777777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Involved in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SDLC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cycle like Analysis, Designing, developing, Testing and deploying the Enterprise applications using Java and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Object-Oriented Design Patterns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based on business requirements.</w:t>
      </w:r>
    </w:p>
    <w:p w14:paraId="1A07FDCE" w14:textId="16D4F698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Daily Interaction </w:t>
      </w:r>
      <w:r w:rsidR="00AC369F" w:rsidRPr="000B3219">
        <w:rPr>
          <w:rFonts w:eastAsia="Times New Roman" w:cstheme="minorHAnsi"/>
          <w:color w:val="000000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Client’s Technical Architecture in meetings to focus on the performance and implementation of code development.</w:t>
      </w:r>
    </w:p>
    <w:p w14:paraId="3FA08E32" w14:textId="1C2D8B5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Implementing new API’s using </w:t>
      </w:r>
      <w:r w:rsidR="00785272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RESTful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web Services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using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Spring Boot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to interact </w:t>
      </w:r>
      <w:r w:rsidR="00AC369F" w:rsidRPr="000B3219">
        <w:rPr>
          <w:rFonts w:eastAsia="Times New Roman" w:cstheme="minorHAnsi"/>
          <w:color w:val="000000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mobile application and Clients legacy systems.</w:t>
      </w:r>
    </w:p>
    <w:p w14:paraId="0D7BDD26" w14:textId="17E2BF4A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Experience used</w:t>
      </w:r>
      <w:r w:rsidR="009E1CB0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Boot which is radically faster in building cloud 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Microservices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and develop a</w:t>
      </w:r>
      <w:r w:rsidR="009E1CB0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-based application </w:t>
      </w:r>
      <w:r w:rsidR="00AC369F" w:rsidRPr="000B3219">
        <w:rPr>
          <w:rFonts w:eastAsia="Times New Roman" w:cstheme="minorHAnsi"/>
          <w:color w:val="000000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very less configuration.</w:t>
      </w:r>
    </w:p>
    <w:p w14:paraId="63DFAB22" w14:textId="033A370B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Used </w:t>
      </w:r>
      <w:r w:rsidR="00864F4A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Kafka</w:t>
      </w:r>
      <w:r w:rsidR="009E1CB0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Messaging Services to interact </w:t>
      </w:r>
      <w:r w:rsidR="00AC369F" w:rsidRPr="000B3219">
        <w:rPr>
          <w:rFonts w:eastAsia="Times New Roman" w:cstheme="minorHAnsi"/>
          <w:color w:val="000000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external interfaces.</w:t>
      </w:r>
    </w:p>
    <w:p w14:paraId="16B51743" w14:textId="2F1C3977" w:rsidR="00713916" w:rsidRPr="00372CFC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Involved in designing, developing and testing the web application by using the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HTML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5,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CSS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3, Bootstrap, and ReactJS</w:t>
      </w:r>
    </w:p>
    <w:p w14:paraId="3C4A2BFF" w14:textId="7777777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Created the responsive UI components using React/Redux and to dispatch events to the store.</w:t>
      </w:r>
    </w:p>
    <w:p w14:paraId="0486BA7F" w14:textId="74B8C87B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Worked in using </w:t>
      </w:r>
      <w:r w:rsidR="00864F4A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React JS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 components, Forms, Events, Keys, Router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, Animations and Flux concept.</w:t>
      </w:r>
    </w:p>
    <w:p w14:paraId="3FAD39FB" w14:textId="666ECDDF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Implemented client-side Interface using </w:t>
      </w:r>
      <w:r w:rsidR="00864F4A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React JS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and used various predefined components from NPM (Node Package Manager) and Redux library.</w:t>
      </w:r>
    </w:p>
    <w:p w14:paraId="73963396" w14:textId="000F0AF0" w:rsidR="00713916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Involved in creating custom components and library components for displaying data using React </w:t>
      </w:r>
      <w:r w:rsidR="00AC369F" w:rsidRPr="000B3219">
        <w:rPr>
          <w:rFonts w:eastAsia="Times New Roman" w:cstheme="minorHAnsi"/>
          <w:color w:val="000000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Redux, ES6.</w:t>
      </w:r>
    </w:p>
    <w:p w14:paraId="5C2357E7" w14:textId="4FA2B1CC" w:rsidR="007F1618" w:rsidRPr="000B3219" w:rsidRDefault="007F1618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7F1618">
        <w:rPr>
          <w:rFonts w:eastAsia="Times New Roman" w:cstheme="minorHAnsi"/>
          <w:color w:val="000000"/>
          <w:sz w:val="24"/>
          <w:szCs w:val="24"/>
          <w:lang w:eastAsia="en-IN"/>
        </w:rPr>
        <w:t xml:space="preserve">Complete code base conversion </w:t>
      </w:r>
      <w:proofErr w:type="spellStart"/>
      <w:r w:rsidRPr="007F1618">
        <w:rPr>
          <w:rFonts w:eastAsia="Times New Roman" w:cstheme="minorHAnsi"/>
          <w:color w:val="000000"/>
          <w:sz w:val="24"/>
          <w:szCs w:val="24"/>
          <w:lang w:eastAsia="en-IN"/>
        </w:rPr>
        <w:t>toReact</w:t>
      </w:r>
      <w:proofErr w:type="spellEnd"/>
      <w:r w:rsidRPr="007F1618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proofErr w:type="spellStart"/>
      <w:r w:rsidRPr="007F1618">
        <w:rPr>
          <w:rFonts w:eastAsia="Times New Roman" w:cstheme="minorHAnsi"/>
          <w:color w:val="000000"/>
          <w:sz w:val="24"/>
          <w:szCs w:val="24"/>
          <w:lang w:eastAsia="en-IN"/>
        </w:rPr>
        <w:t>Nativewith</w:t>
      </w:r>
      <w:proofErr w:type="spellEnd"/>
      <w:r w:rsidRPr="007F1618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feature parity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>.</w:t>
      </w:r>
    </w:p>
    <w:p w14:paraId="644606CA" w14:textId="7C2BBEBE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Used</w:t>
      </w:r>
      <w:r w:rsidR="009E1CB0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React</w:t>
      </w:r>
      <w:r w:rsidR="009E1CB0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Http service to make GET/POST/PUT/DELETE to deal </w:t>
      </w:r>
      <w:r w:rsidR="00AC369F" w:rsidRPr="000B3219">
        <w:rPr>
          <w:rFonts w:eastAsia="Times New Roman" w:cstheme="minorHAnsi"/>
          <w:color w:val="000000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API request and response.</w:t>
      </w:r>
    </w:p>
    <w:p w14:paraId="6D7F529D" w14:textId="57EA2824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lastRenderedPageBreak/>
        <w:t>Created various template and data-driven form components using</w:t>
      </w:r>
      <w:r w:rsidR="009E1CB0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React Forms and </w:t>
      </w:r>
      <w:r w:rsidR="009E1CB0" w:rsidRPr="000B3219">
        <w:rPr>
          <w:rFonts w:eastAsia="Times New Roman" w:cstheme="minorHAnsi"/>
          <w:color w:val="000000"/>
          <w:sz w:val="24"/>
          <w:szCs w:val="24"/>
          <w:lang w:eastAsia="en-IN"/>
        </w:rPr>
        <w:t>defined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module-level routing for various components in the application using</w:t>
      </w:r>
      <w:r w:rsidR="009E1CB0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React router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.</w:t>
      </w:r>
    </w:p>
    <w:p w14:paraId="48914C11" w14:textId="3ACB4609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Developed unit test cases using Jasmine, karma, web pack and used and async utilities to mock async calls.</w:t>
      </w:r>
    </w:p>
    <w:p w14:paraId="09200BE9" w14:textId="035CDBE9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Created collections and performed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CRUD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operations on</w:t>
      </w:r>
      <w:r w:rsidR="009E1CB0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Mongo DB</w:t>
      </w:r>
      <w:r w:rsidR="009E1CB0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using Mongo Repository</w:t>
      </w:r>
      <w:r w:rsidR="009E1CB0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and</w:t>
      </w:r>
      <w:r w:rsidR="009E1CB0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Mongo Template</w:t>
      </w:r>
      <w:r w:rsidR="009E1CB0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for persistence.</w:t>
      </w:r>
    </w:p>
    <w:p w14:paraId="2D75940E" w14:textId="2D567CB4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Involved in writing the test cases for the application using Junit, </w:t>
      </w:r>
      <w:proofErr w:type="spellStart"/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Mockito.</w:t>
      </w:r>
      <w:r w:rsidR="00045EBC" w:rsidRPr="000B3219">
        <w:rPr>
          <w:rFonts w:eastAsia="Times New Roman" w:cstheme="minorHAnsi"/>
          <w:color w:val="000000"/>
          <w:sz w:val="24"/>
          <w:szCs w:val="24"/>
          <w:lang w:eastAsia="en-IN"/>
        </w:rPr>
        <w:t>design</w:t>
      </w:r>
      <w:proofErr w:type="spellEnd"/>
    </w:p>
    <w:p w14:paraId="12BDAF96" w14:textId="1BF581FB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Developed an information pipeline utilizing 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Kafka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and Storm to store data into HDFS.</w:t>
      </w:r>
    </w:p>
    <w:p w14:paraId="1205C072" w14:textId="685AB1E8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Loading spilling data using 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Kafka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, Flume and real time Using Spark and Storm.</w:t>
      </w:r>
    </w:p>
    <w:p w14:paraId="01B49CAD" w14:textId="2F8BC4F0" w:rsidR="00713916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Implemented various hive optimization techniques like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Dynamic Partitions, Buckets, Map Joins, Parallel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executions in Hive.</w:t>
      </w:r>
    </w:p>
    <w:p w14:paraId="200EFF42" w14:textId="2D36AD20" w:rsidR="007F1618" w:rsidRPr="000B3219" w:rsidRDefault="007F1618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7F1618">
        <w:rPr>
          <w:rFonts w:eastAsia="Times New Roman" w:cstheme="minorHAnsi"/>
          <w:color w:val="000000"/>
          <w:sz w:val="24"/>
          <w:szCs w:val="24"/>
          <w:lang w:eastAsia="en-IN"/>
        </w:rPr>
        <w:t>Integrated React Native Android and IOS app with AWS Cognito.</w:t>
      </w:r>
    </w:p>
    <w:p w14:paraId="08EB425D" w14:textId="61FE13E1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Updated many pre-existing functional tests to reflect enhancement/changes in the code. Creating test cases </w:t>
      </w:r>
      <w:r w:rsidR="00AC369F" w:rsidRPr="000B3219">
        <w:rPr>
          <w:rFonts w:eastAsia="Times New Roman" w:cstheme="minorHAnsi"/>
          <w:color w:val="000000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good functional and code coverages and help </w:t>
      </w:r>
      <w:r w:rsidR="00AC369F" w:rsidRPr="000B3219">
        <w:rPr>
          <w:rFonts w:eastAsia="Times New Roman" w:cstheme="minorHAnsi"/>
          <w:color w:val="000000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automation of test suites.</w:t>
      </w:r>
    </w:p>
    <w:p w14:paraId="445D8F07" w14:textId="35CEE2C9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Server instances are created on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AWS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and worked on Code pipeline </w:t>
      </w:r>
      <w:r w:rsidR="00AC369F" w:rsidRPr="000B3219">
        <w:rPr>
          <w:rFonts w:eastAsia="Times New Roman" w:cstheme="minorHAnsi"/>
          <w:color w:val="000000"/>
          <w:sz w:val="24"/>
          <w:szCs w:val="24"/>
          <w:lang w:eastAsia="en-IN"/>
        </w:rPr>
        <w:t>with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 </w:t>
      </w:r>
      <w:r w:rsidR="00785272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Tomcat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, Swagger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are installed and used for deploying 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Microservices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.</w:t>
      </w:r>
    </w:p>
    <w:p w14:paraId="5444D494" w14:textId="67217031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Followed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AGILE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methodology </w:t>
      </w:r>
      <w:r w:rsidR="00AC369F" w:rsidRPr="000B3219">
        <w:rPr>
          <w:rFonts w:eastAsia="Times New Roman" w:cstheme="minorHAnsi"/>
          <w:color w:val="000000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="00785272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SCRUM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meetings.</w:t>
      </w:r>
    </w:p>
    <w:p w14:paraId="6F9C0289" w14:textId="259C7300" w:rsidR="00713916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Used </w:t>
      </w:r>
      <w:r w:rsidR="00864F4A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GitHub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to maintain the version of the files, code merges and </w:t>
      </w:r>
      <w:r w:rsidR="009E1CB0" w:rsidRPr="000B3219">
        <w:rPr>
          <w:rFonts w:eastAsia="Times New Roman" w:cstheme="minorHAnsi"/>
          <w:color w:val="000000"/>
          <w:sz w:val="24"/>
          <w:szCs w:val="24"/>
          <w:lang w:eastAsia="en-IN"/>
        </w:rPr>
        <w:t>create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new branch when new feature implementation starts.</w:t>
      </w:r>
    </w:p>
    <w:p w14:paraId="7DF4A0B0" w14:textId="0838B766" w:rsidR="007F1618" w:rsidRPr="000B3219" w:rsidRDefault="007F1618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7F1618">
        <w:rPr>
          <w:rFonts w:eastAsia="Times New Roman" w:cstheme="minorHAnsi"/>
          <w:color w:val="000000"/>
          <w:sz w:val="24"/>
          <w:szCs w:val="24"/>
          <w:lang w:eastAsia="en-IN"/>
        </w:rPr>
        <w:t>Experience in using React native components, Forms, Event, Keys, Navigation and Redux concepts.</w:t>
      </w:r>
    </w:p>
    <w:p w14:paraId="4F1A3AA1" w14:textId="399E072B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Coordinated </w:t>
      </w:r>
      <w:r w:rsidR="00AC369F" w:rsidRPr="000B3219">
        <w:rPr>
          <w:rFonts w:eastAsia="Times New Roman" w:cstheme="minorHAnsi"/>
          <w:color w:val="000000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the offshore team for requirement transition and providing the necessary inputs required for the successful execution of the project.</w:t>
      </w:r>
    </w:p>
    <w:p w14:paraId="3C480BE1" w14:textId="08888D8F" w:rsidR="00713916" w:rsidRPr="000B3219" w:rsidRDefault="00713916" w:rsidP="00713916">
      <w:pPr>
        <w:spacing w:before="210" w:after="0" w:line="240" w:lineRule="auto"/>
        <w:rPr>
          <w:rFonts w:eastAsia="Times New Roman" w:cstheme="minorHAnsi"/>
          <w:b/>
          <w:bCs/>
          <w:sz w:val="24"/>
          <w:szCs w:val="24"/>
          <w:lang w:eastAsia="en-IN"/>
        </w:rPr>
      </w:pPr>
      <w:r w:rsidRPr="000B3219">
        <w:rPr>
          <w:rFonts w:eastAsia="Times New Roman" w:cstheme="minorHAnsi"/>
          <w:b/>
          <w:bCs/>
          <w:sz w:val="24"/>
          <w:szCs w:val="24"/>
          <w:lang w:eastAsia="en-IN"/>
        </w:rPr>
        <w:t>Environment: 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Java 1.8, </w:t>
      </w:r>
      <w:r w:rsidR="005A64B9" w:rsidRPr="000B3219">
        <w:rPr>
          <w:rFonts w:eastAsia="Times New Roman" w:cstheme="minorHAnsi"/>
          <w:sz w:val="24"/>
          <w:szCs w:val="24"/>
          <w:lang w:eastAsia="en-IN"/>
        </w:rPr>
        <w:t>Spring Boot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, </w:t>
      </w:r>
      <w:r w:rsidR="00864F4A" w:rsidRPr="000B3219">
        <w:rPr>
          <w:rFonts w:eastAsia="Times New Roman" w:cstheme="minorHAnsi"/>
          <w:sz w:val="24"/>
          <w:szCs w:val="24"/>
          <w:lang w:eastAsia="en-IN"/>
        </w:rPr>
        <w:t>Kafka</w:t>
      </w:r>
      <w:r w:rsidRPr="000B3219">
        <w:rPr>
          <w:rFonts w:eastAsia="Times New Roman" w:cstheme="minorHAnsi"/>
          <w:sz w:val="24"/>
          <w:szCs w:val="24"/>
          <w:lang w:eastAsia="en-IN"/>
        </w:rPr>
        <w:t>, IntelliJ, Microsoft Visual Studio, TypeScript,</w:t>
      </w:r>
      <w:r w:rsidR="009E1CB0" w:rsidRPr="000B3219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864F4A" w:rsidRPr="000B3219">
        <w:rPr>
          <w:rFonts w:eastAsia="Times New Roman" w:cstheme="minorHAnsi"/>
          <w:sz w:val="24"/>
          <w:szCs w:val="24"/>
          <w:lang w:eastAsia="en-IN"/>
        </w:rPr>
        <w:t>React JS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, </w:t>
      </w:r>
      <w:r w:rsidR="005A64B9" w:rsidRPr="000B3219">
        <w:rPr>
          <w:rFonts w:eastAsia="Times New Roman" w:cstheme="minorHAnsi"/>
          <w:sz w:val="24"/>
          <w:szCs w:val="24"/>
          <w:lang w:eastAsia="en-IN"/>
        </w:rPr>
        <w:t>Git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, Cucumber, SOAP, Jasper Reports, Jenkins, </w:t>
      </w:r>
      <w:r w:rsidR="005A64B9" w:rsidRPr="000B3219">
        <w:rPr>
          <w:rFonts w:eastAsia="Times New Roman" w:cstheme="minorHAnsi"/>
          <w:sz w:val="24"/>
          <w:szCs w:val="24"/>
          <w:lang w:eastAsia="en-IN"/>
        </w:rPr>
        <w:t>AWS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, </w:t>
      </w:r>
      <w:r w:rsidR="005A64B9" w:rsidRPr="000B3219">
        <w:rPr>
          <w:rFonts w:eastAsia="Times New Roman" w:cstheme="minorHAnsi"/>
          <w:sz w:val="24"/>
          <w:szCs w:val="24"/>
          <w:lang w:eastAsia="en-IN"/>
        </w:rPr>
        <w:t>Oracle</w:t>
      </w:r>
      <w:r w:rsidRPr="000B3219">
        <w:rPr>
          <w:rFonts w:eastAsia="Times New Roman" w:cstheme="minorHAnsi"/>
          <w:sz w:val="24"/>
          <w:szCs w:val="24"/>
          <w:lang w:eastAsia="en-IN"/>
        </w:rPr>
        <w:t>, Mongo DB, Flume, spark, Kubernetes.</w:t>
      </w:r>
    </w:p>
    <w:p w14:paraId="1BBBCBDA" w14:textId="77777777" w:rsidR="009E1CB0" w:rsidRPr="00713916" w:rsidRDefault="009E1CB0" w:rsidP="00713916">
      <w:pPr>
        <w:spacing w:before="210" w:after="0" w:line="240" w:lineRule="auto"/>
        <w:rPr>
          <w:rFonts w:ascii="Yu Gothic" w:eastAsia="Yu Gothic" w:hAnsi="Yu Gothic" w:cs="Open Sans"/>
          <w:color w:val="25313D"/>
          <w:kern w:val="0"/>
          <w:sz w:val="24"/>
          <w:szCs w:val="24"/>
          <w:lang w:bidi="ar-SA"/>
          <w14:ligatures w14:val="none"/>
        </w:rPr>
      </w:pPr>
    </w:p>
    <w:p w14:paraId="4A6BB262" w14:textId="17E6CF0E" w:rsidR="002916A8" w:rsidRPr="00372CFC" w:rsidRDefault="006422A5" w:rsidP="00372CFC">
      <w:pPr>
        <w:pStyle w:val="NoSpacing"/>
        <w:rPr>
          <w:b/>
          <w:bCs/>
          <w:lang w:eastAsia="en-IN"/>
        </w:rPr>
      </w:pPr>
      <w:r w:rsidRPr="00372CFC">
        <w:rPr>
          <w:b/>
          <w:bCs/>
          <w:lang w:eastAsia="en-IN"/>
        </w:rPr>
        <w:t>Honeywell</w:t>
      </w:r>
      <w:r w:rsidR="002916A8" w:rsidRPr="00372CFC">
        <w:rPr>
          <w:b/>
          <w:bCs/>
          <w:lang w:eastAsia="en-IN"/>
        </w:rPr>
        <w:tab/>
      </w:r>
      <w:r w:rsidR="002916A8" w:rsidRPr="00372CFC">
        <w:rPr>
          <w:b/>
          <w:bCs/>
          <w:lang w:eastAsia="en-IN"/>
        </w:rPr>
        <w:tab/>
      </w:r>
      <w:r w:rsidR="002916A8" w:rsidRPr="00372CFC">
        <w:rPr>
          <w:b/>
          <w:bCs/>
          <w:lang w:eastAsia="en-IN"/>
        </w:rPr>
        <w:tab/>
      </w:r>
      <w:r w:rsidR="002916A8" w:rsidRPr="00372CFC">
        <w:rPr>
          <w:b/>
          <w:bCs/>
          <w:lang w:eastAsia="en-IN"/>
        </w:rPr>
        <w:tab/>
      </w:r>
      <w:r w:rsidR="002916A8" w:rsidRPr="00372CFC">
        <w:rPr>
          <w:b/>
          <w:bCs/>
          <w:lang w:eastAsia="en-IN"/>
        </w:rPr>
        <w:tab/>
      </w:r>
      <w:r w:rsidR="002916A8" w:rsidRPr="00372CFC">
        <w:rPr>
          <w:b/>
          <w:bCs/>
          <w:lang w:eastAsia="en-IN"/>
        </w:rPr>
        <w:tab/>
      </w:r>
      <w:r w:rsidR="002916A8" w:rsidRPr="00372CFC">
        <w:rPr>
          <w:b/>
          <w:bCs/>
          <w:lang w:eastAsia="en-IN"/>
        </w:rPr>
        <w:tab/>
      </w:r>
      <w:r w:rsidR="00EF28D5" w:rsidRPr="00372CFC">
        <w:rPr>
          <w:b/>
          <w:bCs/>
          <w:lang w:eastAsia="en-IN"/>
        </w:rPr>
        <w:tab/>
      </w:r>
      <w:r w:rsidR="002916A8" w:rsidRPr="00372CFC">
        <w:rPr>
          <w:b/>
          <w:bCs/>
          <w:lang w:eastAsia="en-IN"/>
        </w:rPr>
        <w:tab/>
      </w:r>
      <w:r w:rsidR="002916A8" w:rsidRPr="00372CFC">
        <w:rPr>
          <w:b/>
          <w:bCs/>
          <w:lang w:eastAsia="en-IN"/>
        </w:rPr>
        <w:tab/>
        <w:t xml:space="preserve">Jul 2019- Aug - 2021 </w:t>
      </w:r>
    </w:p>
    <w:p w14:paraId="6728F535" w14:textId="1E46E9C8" w:rsidR="002916A8" w:rsidRDefault="002916A8" w:rsidP="00372CFC">
      <w:pPr>
        <w:pStyle w:val="NoSpacing"/>
        <w:rPr>
          <w:b/>
          <w:bCs/>
          <w:lang w:eastAsia="en-IN"/>
        </w:rPr>
      </w:pPr>
      <w:r w:rsidRPr="00372CFC">
        <w:rPr>
          <w:b/>
          <w:bCs/>
          <w:lang w:eastAsia="en-IN"/>
        </w:rPr>
        <w:t>Java Full stack Developer (services and Angular 5+)</w:t>
      </w:r>
    </w:p>
    <w:p w14:paraId="33D99B28" w14:textId="77777777" w:rsidR="00372CFC" w:rsidRPr="00372CFC" w:rsidRDefault="00372CFC" w:rsidP="00372CFC">
      <w:pPr>
        <w:pStyle w:val="NoSpacing"/>
        <w:rPr>
          <w:b/>
          <w:bCs/>
          <w:lang w:eastAsia="en-IN"/>
        </w:rPr>
      </w:pPr>
    </w:p>
    <w:p w14:paraId="52A93806" w14:textId="0B2D6283" w:rsidR="00713916" w:rsidRPr="00372CFC" w:rsidRDefault="00713916" w:rsidP="00372CFC">
      <w:pPr>
        <w:pStyle w:val="NoSpacing"/>
        <w:rPr>
          <w:b/>
          <w:bCs/>
          <w:lang w:eastAsia="en-IN"/>
        </w:rPr>
      </w:pPr>
      <w:r w:rsidRPr="00372CFC">
        <w:rPr>
          <w:b/>
          <w:bCs/>
          <w:lang w:eastAsia="en-IN"/>
        </w:rPr>
        <w:t>Responsibilities:</w:t>
      </w:r>
    </w:p>
    <w:p w14:paraId="40D71F10" w14:textId="7777777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Involved in all phases of project from analysis and requirement phase to delivering the project.</w:t>
      </w:r>
    </w:p>
    <w:p w14:paraId="17CF7D56" w14:textId="7777777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Created System Requirement Specifications (SRS) report of the project by collecting all the requirements from client.</w:t>
      </w:r>
    </w:p>
    <w:p w14:paraId="0E07FB86" w14:textId="7777777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Developed the functionalities using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Agile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Methodology.</w:t>
      </w:r>
    </w:p>
    <w:p w14:paraId="63490EC2" w14:textId="3CA48319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Implementing new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API’s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using </w:t>
      </w:r>
      <w:r w:rsidR="00785272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RESTful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web Services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using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 Boot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to interact </w:t>
      </w:r>
      <w:r w:rsidR="00AC369F" w:rsidRPr="000B3219">
        <w:rPr>
          <w:rFonts w:eastAsia="Times New Roman" w:cstheme="minorHAnsi"/>
          <w:color w:val="000000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mobile application and Clients legacy systems.</w:t>
      </w:r>
    </w:p>
    <w:p w14:paraId="04C80278" w14:textId="5CFF9D20" w:rsidR="00713916" w:rsidRPr="00372CFC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Developed single page applications using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Angular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 2, Typescript,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HTML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5,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CSS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3, and Bootstrap.</w:t>
      </w:r>
    </w:p>
    <w:p w14:paraId="08136ED8" w14:textId="12861848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Created Typescript reusable components and services to consume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REST API's 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using Component-based architecture provided by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Angular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 2.</w:t>
      </w:r>
    </w:p>
    <w:p w14:paraId="6C8FFF40" w14:textId="673419C2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Good </w:t>
      </w:r>
      <w:r w:rsidR="009E1CB0" w:rsidRPr="000B3219">
        <w:rPr>
          <w:rFonts w:eastAsia="Times New Roman" w:cstheme="minorHAnsi"/>
          <w:color w:val="000000"/>
          <w:sz w:val="24"/>
          <w:szCs w:val="24"/>
          <w:lang w:eastAsia="en-IN"/>
        </w:rPr>
        <w:t>k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no</w:t>
      </w:r>
      <w:r w:rsidR="009E1CB0" w:rsidRPr="000B3219">
        <w:rPr>
          <w:rFonts w:eastAsia="Times New Roman" w:cstheme="minorHAnsi"/>
          <w:color w:val="000000"/>
          <w:sz w:val="24"/>
          <w:szCs w:val="24"/>
          <w:lang w:eastAsia="en-IN"/>
        </w:rPr>
        <w:t>w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ledge on using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Angular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APIs like @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Angular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/http 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for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making HTTP requests, @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Angular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/common Common core things including form validation, @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Angular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/router Routing for our entire 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app.</w:t>
      </w:r>
    </w:p>
    <w:p w14:paraId="6B402F96" w14:textId="1131B39E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Used 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Hibernate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Transaction Management,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/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Hibernate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Batch Transactions, 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Hibernate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cache Concepts.</w:t>
      </w:r>
    </w:p>
    <w:p w14:paraId="186E78B8" w14:textId="0866A76A" w:rsidR="00713916" w:rsidRPr="00372CFC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Experience in handling messaging services using</w:t>
      </w:r>
      <w:r w:rsidR="009E1CB0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Apache </w:t>
      </w:r>
      <w:r w:rsidR="00864F4A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Kafka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.</w:t>
      </w:r>
    </w:p>
    <w:p w14:paraId="6119DB9F" w14:textId="542AA79D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Designed overall 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Microservices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architecture including Gateway, API Service, Core Service, </w:t>
      </w:r>
    </w:p>
    <w:p w14:paraId="380B461E" w14:textId="58580626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Built a stored-procedure-as-a-service 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Microservices</w:t>
      </w:r>
      <w:r w:rsidR="009E1CB0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that is generic: will take </w:t>
      </w:r>
      <w:proofErr w:type="spellStart"/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sproc</w:t>
      </w:r>
      <w:proofErr w:type="spellEnd"/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name and parameters and spit out output or error from the 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database.</w:t>
      </w:r>
    </w:p>
    <w:p w14:paraId="238DC132" w14:textId="6F375C4C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Loading the data to 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Cassandra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Cluster </w:t>
      </w:r>
      <w:r w:rsidR="00AC369F" w:rsidRPr="000B3219">
        <w:rPr>
          <w:rFonts w:eastAsia="Times New Roman" w:cstheme="minorHAnsi"/>
          <w:color w:val="000000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the help of Java API.</w:t>
      </w:r>
    </w:p>
    <w:p w14:paraId="10395BE8" w14:textId="02E0707E" w:rsidR="00713916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lastRenderedPageBreak/>
        <w:t xml:space="preserve">Created and configured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EC2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instances on Amazon Web services (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AWS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) for establishing clusters on cloud and created S3 buckets for our application.</w:t>
      </w:r>
    </w:p>
    <w:p w14:paraId="77483A3B" w14:textId="53110057" w:rsidR="007F1618" w:rsidRPr="000B3219" w:rsidRDefault="007F1618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7F1618">
        <w:rPr>
          <w:rFonts w:eastAsia="Times New Roman" w:cstheme="minorHAnsi"/>
          <w:color w:val="000000"/>
          <w:sz w:val="24"/>
          <w:szCs w:val="24"/>
          <w:lang w:eastAsia="en-IN"/>
        </w:rPr>
        <w:t>Used ES6 syntax and upgrading the react native apps regularly to make the stable version of apps.</w:t>
      </w:r>
    </w:p>
    <w:p w14:paraId="0387845D" w14:textId="3773E272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Worked on Multiple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AWS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instances, set the security groups, Elastic Load Balancer and AMIs, Auto scaling to design cost effective, fault tolerant and highly available 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systems.</w:t>
      </w:r>
    </w:p>
    <w:p w14:paraId="00ED964A" w14:textId="4C347CB5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Design and develop 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Microservices</w:t>
      </w:r>
      <w:r w:rsidR="009E1CB0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based applications using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Integration and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 Boot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framework.</w:t>
      </w:r>
    </w:p>
    <w:p w14:paraId="35AB58B2" w14:textId="7777777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Developed data pipeline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utilizing Flume, Sqoop, Pig and Java MapReduce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to ingest client behavioral information and money related histories into HDFS for analysis.</w:t>
      </w:r>
    </w:p>
    <w:p w14:paraId="097666E8" w14:textId="02269576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Deploy and administer 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Microservices</w:t>
      </w:r>
      <w:r w:rsidR="009E1CB0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based applications on Cloud infrastructure using Pivotal Cloud Foundry.</w:t>
      </w:r>
    </w:p>
    <w:p w14:paraId="1E5680BD" w14:textId="7777777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Exposed the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Web Services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to the client applications by sharing the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WSDL.</w:t>
      </w:r>
    </w:p>
    <w:p w14:paraId="77959DCF" w14:textId="04CACD0F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Created DDL and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DML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SQL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scripts for creation of database objects in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SQL Server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db.</w:t>
      </w:r>
    </w:p>
    <w:p w14:paraId="41D41585" w14:textId="7777777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Created logical and physical data models putting to practice, concepts of normalization and RDBMS.</w:t>
      </w:r>
    </w:p>
    <w:p w14:paraId="004A6AF5" w14:textId="49559BD6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Created new tables,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PL/SQL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stored procedures, functions, views, indexes and constraints, triggers and Required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SQL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tuning to reduce the response time in the application. Used Jenkins to load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JAR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files from Database required for running the application.</w:t>
      </w:r>
    </w:p>
    <w:p w14:paraId="41F5F219" w14:textId="7777777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Used Maven building tool for creating EAR file to be deployed in application servers. It is also used for Dependency management of code in application.</w:t>
      </w:r>
    </w:p>
    <w:p w14:paraId="135592A9" w14:textId="640F537C" w:rsidR="00713916" w:rsidRPr="000B3219" w:rsidRDefault="00713916" w:rsidP="00713916">
      <w:pPr>
        <w:spacing w:before="210"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B3219">
        <w:rPr>
          <w:rFonts w:eastAsia="Times New Roman" w:cstheme="minorHAnsi"/>
          <w:sz w:val="24"/>
          <w:szCs w:val="24"/>
          <w:lang w:eastAsia="en-IN"/>
        </w:rPr>
        <w:t>Environment: </w:t>
      </w:r>
      <w:r w:rsidR="00864F4A" w:rsidRPr="000B3219">
        <w:rPr>
          <w:rFonts w:eastAsia="Times New Roman" w:cstheme="minorHAnsi"/>
          <w:sz w:val="24"/>
          <w:szCs w:val="24"/>
          <w:lang w:eastAsia="en-IN"/>
        </w:rPr>
        <w:t>J2EE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, Java 1.7, </w:t>
      </w:r>
      <w:r w:rsidR="005A64B9" w:rsidRPr="000B3219">
        <w:rPr>
          <w:rFonts w:eastAsia="Times New Roman" w:cstheme="minorHAnsi"/>
          <w:sz w:val="24"/>
          <w:szCs w:val="24"/>
          <w:lang w:eastAsia="en-IN"/>
        </w:rPr>
        <w:t>Spring Boot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, </w:t>
      </w:r>
      <w:r w:rsidR="005A64B9" w:rsidRPr="000B3219">
        <w:rPr>
          <w:rFonts w:eastAsia="Times New Roman" w:cstheme="minorHAnsi"/>
          <w:sz w:val="24"/>
          <w:szCs w:val="24"/>
          <w:lang w:eastAsia="en-IN"/>
        </w:rPr>
        <w:t>Angular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, </w:t>
      </w:r>
      <w:r w:rsidR="00864F4A" w:rsidRPr="000B3219">
        <w:rPr>
          <w:rFonts w:eastAsia="Times New Roman" w:cstheme="minorHAnsi"/>
          <w:sz w:val="24"/>
          <w:szCs w:val="24"/>
          <w:lang w:eastAsia="en-IN"/>
        </w:rPr>
        <w:t>Microservices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, </w:t>
      </w:r>
      <w:r w:rsidR="005A64B9" w:rsidRPr="000B3219">
        <w:rPr>
          <w:rFonts w:eastAsia="Times New Roman" w:cstheme="minorHAnsi"/>
          <w:sz w:val="24"/>
          <w:szCs w:val="24"/>
          <w:lang w:eastAsia="en-IN"/>
        </w:rPr>
        <w:t>SQL Server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, Hadoop, Scala, MapReduce, </w:t>
      </w:r>
      <w:r w:rsidR="005A64B9" w:rsidRPr="000B3219">
        <w:rPr>
          <w:rFonts w:eastAsia="Times New Roman" w:cstheme="minorHAnsi"/>
          <w:sz w:val="24"/>
          <w:szCs w:val="24"/>
          <w:lang w:eastAsia="en-IN"/>
        </w:rPr>
        <w:t>AWS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, jQuery, JavaScript, </w:t>
      </w:r>
      <w:r w:rsidR="00864F4A" w:rsidRPr="000B3219">
        <w:rPr>
          <w:rFonts w:eastAsia="Times New Roman" w:cstheme="minorHAnsi"/>
          <w:sz w:val="24"/>
          <w:szCs w:val="24"/>
          <w:lang w:eastAsia="en-IN"/>
        </w:rPr>
        <w:t>Cassandra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, </w:t>
      </w:r>
      <w:r w:rsidR="005A64B9" w:rsidRPr="000B3219">
        <w:rPr>
          <w:rFonts w:eastAsia="Times New Roman" w:cstheme="minorHAnsi"/>
          <w:sz w:val="24"/>
          <w:szCs w:val="24"/>
          <w:lang w:eastAsia="en-IN"/>
        </w:rPr>
        <w:t>Eclipse</w:t>
      </w:r>
      <w:r w:rsidRPr="000B3219">
        <w:rPr>
          <w:rFonts w:eastAsia="Times New Roman" w:cstheme="minorHAnsi"/>
          <w:sz w:val="24"/>
          <w:szCs w:val="24"/>
          <w:lang w:eastAsia="en-IN"/>
        </w:rPr>
        <w:t xml:space="preserve">, Web Sphere, Agile Methodology, SVN, Maven, Jenkins, JUnit, </w:t>
      </w:r>
      <w:r w:rsidR="00864F4A" w:rsidRPr="000B3219">
        <w:rPr>
          <w:rFonts w:eastAsia="Times New Roman" w:cstheme="minorHAnsi"/>
          <w:sz w:val="24"/>
          <w:szCs w:val="24"/>
          <w:lang w:eastAsia="en-IN"/>
        </w:rPr>
        <w:t>WinSCP</w:t>
      </w:r>
      <w:r w:rsidRPr="000B3219">
        <w:rPr>
          <w:rFonts w:eastAsia="Times New Roman" w:cstheme="minorHAnsi"/>
          <w:sz w:val="24"/>
          <w:szCs w:val="24"/>
          <w:lang w:eastAsia="en-IN"/>
        </w:rPr>
        <w:t>.</w:t>
      </w:r>
    </w:p>
    <w:p w14:paraId="59FA14BD" w14:textId="77777777" w:rsidR="009E1CB0" w:rsidRPr="00713916" w:rsidRDefault="009E1CB0" w:rsidP="00713916">
      <w:pPr>
        <w:spacing w:before="210" w:after="0" w:line="240" w:lineRule="auto"/>
        <w:rPr>
          <w:rFonts w:ascii="Yu Gothic" w:eastAsia="Yu Gothic" w:hAnsi="Yu Gothic" w:cs="Open Sans"/>
          <w:color w:val="25313D"/>
          <w:kern w:val="0"/>
          <w:sz w:val="24"/>
          <w:szCs w:val="24"/>
          <w:lang w:bidi="ar-SA"/>
          <w14:ligatures w14:val="none"/>
        </w:rPr>
      </w:pPr>
    </w:p>
    <w:p w14:paraId="3A33DF8F" w14:textId="3ACA4BD8" w:rsidR="002916A8" w:rsidRPr="00372CFC" w:rsidRDefault="000B3219" w:rsidP="00372CFC">
      <w:pPr>
        <w:pStyle w:val="NoSpacing"/>
        <w:rPr>
          <w:b/>
          <w:bCs/>
          <w:lang w:eastAsia="en-IN"/>
        </w:rPr>
      </w:pPr>
      <w:r w:rsidRPr="00372CFC">
        <w:rPr>
          <w:b/>
          <w:bCs/>
          <w:lang w:eastAsia="en-IN"/>
        </w:rPr>
        <w:t>Client: Global Edge, India,</w:t>
      </w:r>
      <w:r w:rsidR="002916A8" w:rsidRPr="00372CFC">
        <w:rPr>
          <w:b/>
          <w:bCs/>
          <w:lang w:eastAsia="en-IN"/>
        </w:rPr>
        <w:tab/>
      </w:r>
      <w:r w:rsidR="002916A8" w:rsidRPr="00372CFC">
        <w:rPr>
          <w:b/>
          <w:bCs/>
          <w:lang w:eastAsia="en-IN"/>
        </w:rPr>
        <w:tab/>
      </w:r>
      <w:r w:rsidR="002916A8" w:rsidRPr="00372CFC">
        <w:rPr>
          <w:b/>
          <w:bCs/>
          <w:lang w:eastAsia="en-IN"/>
        </w:rPr>
        <w:tab/>
      </w:r>
      <w:r w:rsidR="002916A8" w:rsidRPr="00372CFC">
        <w:rPr>
          <w:b/>
          <w:bCs/>
          <w:lang w:eastAsia="en-IN"/>
        </w:rPr>
        <w:tab/>
      </w:r>
      <w:r w:rsidR="002916A8" w:rsidRPr="00372CFC">
        <w:rPr>
          <w:b/>
          <w:bCs/>
          <w:lang w:eastAsia="en-IN"/>
        </w:rPr>
        <w:tab/>
      </w:r>
      <w:r w:rsidR="002916A8" w:rsidRPr="00372CFC">
        <w:rPr>
          <w:b/>
          <w:bCs/>
          <w:lang w:eastAsia="en-IN"/>
        </w:rPr>
        <w:tab/>
      </w:r>
      <w:r w:rsidR="002916A8" w:rsidRPr="00372CFC">
        <w:rPr>
          <w:b/>
          <w:bCs/>
          <w:lang w:eastAsia="en-IN"/>
        </w:rPr>
        <w:tab/>
      </w:r>
      <w:r w:rsidR="002916A8" w:rsidRPr="00372CFC">
        <w:rPr>
          <w:b/>
          <w:bCs/>
          <w:lang w:eastAsia="en-IN"/>
        </w:rPr>
        <w:tab/>
      </w:r>
      <w:r w:rsidR="002916A8" w:rsidRPr="00372CFC">
        <w:rPr>
          <w:b/>
          <w:bCs/>
          <w:lang w:eastAsia="en-IN"/>
        </w:rPr>
        <w:tab/>
        <w:t>Nov 2017 – Jun 2019</w:t>
      </w:r>
    </w:p>
    <w:p w14:paraId="73144ED5" w14:textId="77777777" w:rsidR="002916A8" w:rsidRDefault="002916A8" w:rsidP="00372CFC">
      <w:pPr>
        <w:pStyle w:val="NoSpacing"/>
        <w:rPr>
          <w:b/>
          <w:bCs/>
          <w:lang w:eastAsia="en-IN"/>
        </w:rPr>
      </w:pPr>
      <w:r w:rsidRPr="00372CFC">
        <w:rPr>
          <w:b/>
          <w:bCs/>
          <w:lang w:eastAsia="en-IN"/>
        </w:rPr>
        <w:t>Java Full stack Developer</w:t>
      </w:r>
    </w:p>
    <w:p w14:paraId="16EDABDD" w14:textId="77777777" w:rsidR="00372CFC" w:rsidRPr="00372CFC" w:rsidRDefault="00372CFC" w:rsidP="00372CFC">
      <w:pPr>
        <w:pStyle w:val="NoSpacing"/>
        <w:rPr>
          <w:b/>
          <w:bCs/>
          <w:lang w:eastAsia="en-IN"/>
        </w:rPr>
      </w:pPr>
    </w:p>
    <w:p w14:paraId="670E5FCC" w14:textId="77777777" w:rsidR="00713916" w:rsidRPr="00372CFC" w:rsidRDefault="00713916" w:rsidP="00372CFC">
      <w:pPr>
        <w:pStyle w:val="NoSpacing"/>
        <w:rPr>
          <w:b/>
          <w:bCs/>
          <w:lang w:eastAsia="en-IN"/>
        </w:rPr>
      </w:pPr>
      <w:r w:rsidRPr="00372CFC">
        <w:rPr>
          <w:b/>
          <w:bCs/>
          <w:lang w:eastAsia="en-IN"/>
        </w:rPr>
        <w:t>Responsibilities:</w:t>
      </w:r>
    </w:p>
    <w:p w14:paraId="2D7DF7CB" w14:textId="2BEE2884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Developed the application by using </w:t>
      </w:r>
      <w:r w:rsidR="00785272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SCRUM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methodology in agile environment.</w:t>
      </w:r>
    </w:p>
    <w:p w14:paraId="5497E2B0" w14:textId="24164A53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Designed the architecture based on the popular </w:t>
      </w:r>
      <w:r w:rsidR="00864F4A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J2EE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 Model 2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approach of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MVC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design paradigm.</w:t>
      </w:r>
    </w:p>
    <w:p w14:paraId="61E05FC3" w14:textId="54C741B1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Developed application on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 Framework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by utilizing its features like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Spring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Dependency injection,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Security,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Web flow </w:t>
      </w:r>
      <w:r w:rsidR="00AC369F" w:rsidRPr="000B3219">
        <w:rPr>
          <w:rFonts w:eastAsia="Times New Roman" w:cstheme="minorHAnsi"/>
          <w:color w:val="000000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MVC</w:t>
      </w:r>
    </w:p>
    <w:p w14:paraId="77C6B645" w14:textId="264E517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Used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Rest Template to use the exposed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REST Web Services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.</w:t>
      </w:r>
    </w:p>
    <w:p w14:paraId="1D4B6DA1" w14:textId="0B5AA7DA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Involved in developing code for obtaining bean references in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Spring Framework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using Dependency Injection (DI) or Inversion of Control (IOC) using annotations.</w:t>
      </w:r>
    </w:p>
    <w:p w14:paraId="71B97700" w14:textId="62ABFF7B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Involved in designing the interface along </w:t>
      </w:r>
      <w:r w:rsidR="00AC369F" w:rsidRPr="000B3219">
        <w:rPr>
          <w:rFonts w:eastAsia="Times New Roman" w:cstheme="minorHAnsi"/>
          <w:color w:val="000000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the Design team for better usability and handling across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Android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mobile application development to maintain their relative 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nativity.</w:t>
      </w:r>
    </w:p>
    <w:p w14:paraId="73174012" w14:textId="524DC4E4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Successfully deployed the app on the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Android</w:t>
      </w:r>
      <w:r w:rsidR="009E1CB0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Marketplace and supported the app for different releases of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Android</w:t>
      </w:r>
      <w:r w:rsidR="00864F4A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OS</w:t>
      </w:r>
      <w:r w:rsidR="00864F4A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.</w:t>
      </w:r>
    </w:p>
    <w:p w14:paraId="5E01E328" w14:textId="2745149B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Developed Business components using Java Objects and used 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Hibernate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framework to map the Java classes to the database using Annotations.</w:t>
      </w:r>
    </w:p>
    <w:p w14:paraId="09744FAC" w14:textId="7777777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Development of application communication through asynchronous message using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JMS, MQ, MDB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process message in point-to-point scenarios.</w:t>
      </w:r>
    </w:p>
    <w:p w14:paraId="4E2140AA" w14:textId="3371AB6C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Developed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Java/</w:t>
      </w:r>
      <w:r w:rsidR="00864F4A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J2EE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code, business logic using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, 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hibernate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framework and OOP concepts, involved in Peer code reviews.</w:t>
      </w:r>
    </w:p>
    <w:p w14:paraId="6CBAA906" w14:textId="1E20D605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Implemented Responsive development using Bootstrap and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CSS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3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media queries.</w:t>
      </w:r>
    </w:p>
    <w:p w14:paraId="4FF34144" w14:textId="60C57E86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Used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Security for implementing the authentication, authorization, and access-control features.</w:t>
      </w:r>
    </w:p>
    <w:p w14:paraId="421BB1BC" w14:textId="6E08583E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Published Restful services using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Spring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MVC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and consumed rest services using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-rest template.</w:t>
      </w:r>
    </w:p>
    <w:p w14:paraId="3B7E3F95" w14:textId="370AD280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lastRenderedPageBreak/>
        <w:t xml:space="preserve">Functionality is implemented by developing </w:t>
      </w:r>
      <w:r w:rsidR="00785272" w:rsidRPr="000B3219">
        <w:rPr>
          <w:rFonts w:eastAsia="Times New Roman" w:cstheme="minorHAnsi"/>
          <w:color w:val="000000"/>
          <w:sz w:val="24"/>
          <w:szCs w:val="24"/>
          <w:lang w:eastAsia="en-IN"/>
        </w:rPr>
        <w:t>RESTful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web Services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using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 Boot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, JPA, Cloud foundry and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Oracle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.</w:t>
      </w:r>
    </w:p>
    <w:p w14:paraId="7559F923" w14:textId="66F01F6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Experienced in writing complex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SQL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queries for extracting data from multiple tables.</w:t>
      </w:r>
    </w:p>
    <w:p w14:paraId="17B7B4E5" w14:textId="646491B4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Extensively executed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SQL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queries to view successful transactions of data.</w:t>
      </w:r>
    </w:p>
    <w:p w14:paraId="7DA36E5C" w14:textId="146F6AB2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Extracted data from various sources like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Oracle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, flat files, and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SQL Server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.</w:t>
      </w:r>
    </w:p>
    <w:p w14:paraId="01CDAFF8" w14:textId="055AA84A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Development of for schema definitions.</w:t>
      </w:r>
    </w:p>
    <w:p w14:paraId="4AE469FA" w14:textId="7777777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Unit testing and Integration Testing of application.</w:t>
      </w:r>
    </w:p>
    <w:p w14:paraId="37C26E18" w14:textId="01F6DFC6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Coordinated </w:t>
      </w:r>
      <w:r w:rsidR="00AC369F" w:rsidRPr="000B3219">
        <w:rPr>
          <w:rFonts w:eastAsia="Times New Roman" w:cstheme="minorHAnsi"/>
          <w:color w:val="000000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the testing </w:t>
      </w:r>
      <w:r w:rsidR="00372CFC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XML/XSLT/XSD</w:t>
      </w:r>
      <w:r w:rsidR="00372CFC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team for bug reports and fixes and tracking these tickets through JIRA.</w:t>
      </w:r>
    </w:p>
    <w:p w14:paraId="39066A22" w14:textId="1D8BF384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Good experience </w:t>
      </w:r>
      <w:r w:rsidR="00AC369F" w:rsidRPr="000B3219">
        <w:rPr>
          <w:rFonts w:eastAsia="Times New Roman" w:cstheme="minorHAnsi"/>
          <w:color w:val="000000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test driven software development and unit testing tool like JUnit to write and run repeatable test.</w:t>
      </w:r>
    </w:p>
    <w:p w14:paraId="462264E8" w14:textId="7AAEBA71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Used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GIT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 HUB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for maintaining the component and to release version management.</w:t>
      </w:r>
    </w:p>
    <w:p w14:paraId="3085E7DB" w14:textId="7777777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Used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Jenkins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to build the War file.</w:t>
      </w:r>
    </w:p>
    <w:p w14:paraId="1C1C92A7" w14:textId="7777777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Tested web services on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SOAP UI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and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SOAP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Sonar.</w:t>
      </w:r>
    </w:p>
    <w:p w14:paraId="0F32DF32" w14:textId="7777777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Used Log4j for logging errors, messages, and performance logs.</w:t>
      </w:r>
    </w:p>
    <w:p w14:paraId="2DA9426E" w14:textId="246D4124" w:rsidR="00713916" w:rsidRPr="000B3219" w:rsidRDefault="00713916" w:rsidP="00713916">
      <w:pPr>
        <w:spacing w:before="210" w:after="0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Environment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: JDK 1.6,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 Framework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,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Oracle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,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Eclipse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3.2, Maven, WebLogic 11g, SVN, JUnit, Log4j, No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SQL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, REST, 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Hibernate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3.3.</w:t>
      </w:r>
    </w:p>
    <w:p w14:paraId="486A0848" w14:textId="77777777" w:rsidR="009E1CB0" w:rsidRPr="00713916" w:rsidRDefault="009E1CB0" w:rsidP="00713916">
      <w:pPr>
        <w:spacing w:before="210" w:after="0" w:line="240" w:lineRule="auto"/>
        <w:rPr>
          <w:rFonts w:ascii="Yu Gothic" w:eastAsia="Yu Gothic" w:hAnsi="Yu Gothic" w:cs="Open Sans"/>
          <w:color w:val="25313D"/>
          <w:kern w:val="0"/>
          <w:sz w:val="24"/>
          <w:szCs w:val="24"/>
          <w:lang w:bidi="ar-SA"/>
          <w14:ligatures w14:val="none"/>
        </w:rPr>
      </w:pPr>
    </w:p>
    <w:p w14:paraId="2700E5A4" w14:textId="77FB61C0" w:rsidR="002916A8" w:rsidRPr="00372CFC" w:rsidRDefault="002916A8" w:rsidP="00372CFC">
      <w:pPr>
        <w:pStyle w:val="NoSpacing"/>
        <w:rPr>
          <w:b/>
          <w:bCs/>
          <w:lang w:eastAsia="en-IN"/>
        </w:rPr>
      </w:pPr>
      <w:r w:rsidRPr="00372CFC">
        <w:rPr>
          <w:b/>
          <w:bCs/>
          <w:lang w:eastAsia="en-IN"/>
        </w:rPr>
        <w:t xml:space="preserve">Tesco Bengaluru, India      </w:t>
      </w:r>
      <w:r w:rsidRPr="00372CFC">
        <w:rPr>
          <w:b/>
          <w:bCs/>
          <w:lang w:eastAsia="en-IN"/>
        </w:rPr>
        <w:tab/>
      </w:r>
      <w:r w:rsidRPr="00372CFC">
        <w:rPr>
          <w:b/>
          <w:bCs/>
          <w:lang w:eastAsia="en-IN"/>
        </w:rPr>
        <w:tab/>
      </w:r>
      <w:r w:rsidRPr="00372CFC">
        <w:rPr>
          <w:b/>
          <w:bCs/>
          <w:lang w:eastAsia="en-IN"/>
        </w:rPr>
        <w:tab/>
      </w:r>
      <w:r w:rsidRPr="00372CFC">
        <w:rPr>
          <w:b/>
          <w:bCs/>
          <w:lang w:eastAsia="en-IN"/>
        </w:rPr>
        <w:tab/>
      </w:r>
      <w:r w:rsidRPr="00372CFC">
        <w:rPr>
          <w:b/>
          <w:bCs/>
          <w:lang w:eastAsia="en-IN"/>
        </w:rPr>
        <w:tab/>
      </w:r>
      <w:r w:rsidRPr="00372CFC">
        <w:rPr>
          <w:b/>
          <w:bCs/>
          <w:lang w:eastAsia="en-IN"/>
        </w:rPr>
        <w:tab/>
      </w:r>
      <w:r w:rsidRPr="00372CFC">
        <w:rPr>
          <w:b/>
          <w:bCs/>
          <w:lang w:eastAsia="en-IN"/>
        </w:rPr>
        <w:tab/>
      </w:r>
      <w:r w:rsidRPr="00372CFC">
        <w:rPr>
          <w:b/>
          <w:bCs/>
          <w:lang w:eastAsia="en-IN"/>
        </w:rPr>
        <w:tab/>
      </w:r>
      <w:r w:rsidR="00E11EA5">
        <w:rPr>
          <w:b/>
          <w:bCs/>
          <w:lang w:eastAsia="en-IN"/>
        </w:rPr>
        <w:tab/>
      </w:r>
      <w:r w:rsidRPr="00372CFC">
        <w:rPr>
          <w:b/>
          <w:bCs/>
          <w:lang w:eastAsia="en-IN"/>
        </w:rPr>
        <w:t>Jun 2014 – Oct 2017</w:t>
      </w:r>
    </w:p>
    <w:p w14:paraId="6876932D" w14:textId="77777777" w:rsidR="002916A8" w:rsidRDefault="002916A8" w:rsidP="00372CFC">
      <w:pPr>
        <w:pStyle w:val="NoSpacing"/>
        <w:rPr>
          <w:b/>
          <w:bCs/>
          <w:lang w:eastAsia="en-IN"/>
        </w:rPr>
      </w:pPr>
      <w:r w:rsidRPr="00372CFC">
        <w:rPr>
          <w:b/>
          <w:bCs/>
          <w:lang w:eastAsia="en-IN"/>
        </w:rPr>
        <w:t>C / Java Full stack Developer</w:t>
      </w:r>
    </w:p>
    <w:p w14:paraId="0E68A0B8" w14:textId="77777777" w:rsidR="00372CFC" w:rsidRPr="00372CFC" w:rsidRDefault="00372CFC" w:rsidP="00372CFC">
      <w:pPr>
        <w:pStyle w:val="NoSpacing"/>
        <w:rPr>
          <w:b/>
          <w:bCs/>
          <w:lang w:eastAsia="en-IN"/>
        </w:rPr>
      </w:pPr>
    </w:p>
    <w:p w14:paraId="5DA1081C" w14:textId="77777777" w:rsidR="00713916" w:rsidRPr="00372CFC" w:rsidRDefault="00713916" w:rsidP="00372CFC">
      <w:pPr>
        <w:pStyle w:val="NoSpacing"/>
        <w:rPr>
          <w:b/>
          <w:bCs/>
          <w:lang w:eastAsia="en-IN"/>
        </w:rPr>
      </w:pPr>
      <w:r w:rsidRPr="00372CFC">
        <w:rPr>
          <w:b/>
          <w:bCs/>
          <w:lang w:eastAsia="en-IN"/>
        </w:rPr>
        <w:t>Responsibilities:</w:t>
      </w:r>
    </w:p>
    <w:p w14:paraId="05C1107D" w14:textId="75351C2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Developed the application by using </w:t>
      </w:r>
      <w:r w:rsidR="00785272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SCRUM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methodology in agile environment.</w:t>
      </w:r>
    </w:p>
    <w:p w14:paraId="5AA2379E" w14:textId="3502B32D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Involved in Designing phase for migration of PRO*C application to Java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application.</w:t>
      </w:r>
    </w:p>
    <w:p w14:paraId="1C3C88AF" w14:textId="26A72724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Designed the architecture based on the popular 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J2EE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Model 2 approach of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MVC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design paradigm.</w:t>
      </w:r>
    </w:p>
    <w:p w14:paraId="595464B5" w14:textId="1C85AFD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Developed application on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 Framework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by utilizing its features like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Dependency injection,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Security,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Pr="00E11EA5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Web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flow </w:t>
      </w:r>
      <w:r w:rsidR="00AC369F" w:rsidRPr="000B3219">
        <w:rPr>
          <w:rFonts w:eastAsia="Times New Roman" w:cstheme="minorHAnsi"/>
          <w:color w:val="000000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Spring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MVC</w:t>
      </w:r>
    </w:p>
    <w:p w14:paraId="15A86A5E" w14:textId="51F36FD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Used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Rest Template to use the exposed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REST Web Services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.</w:t>
      </w:r>
    </w:p>
    <w:p w14:paraId="7905603A" w14:textId="4C2484EC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Involved in developing code for obtaining bean references in </w:t>
      </w:r>
      <w:r w:rsidR="005A64B9" w:rsidRPr="00E11EA5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Spring Framework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using Dependency Injection (DI) or Inversion of Control (</w:t>
      </w:r>
      <w:r w:rsidRPr="00E11EA5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IOC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) using annotations.</w:t>
      </w:r>
    </w:p>
    <w:p w14:paraId="5E49873B" w14:textId="623D97EE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Involved in designing the interface along </w:t>
      </w:r>
      <w:r w:rsidR="00AC369F" w:rsidRPr="000B3219">
        <w:rPr>
          <w:rFonts w:eastAsia="Times New Roman" w:cstheme="minorHAnsi"/>
          <w:color w:val="000000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the Design team for better usability and handling across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Android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mobile application development to maintain their relative nativity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.</w:t>
      </w:r>
    </w:p>
    <w:p w14:paraId="45D5CD82" w14:textId="6FFA6165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Successfully deployed the app on the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Android 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Marketplace and supported the app for different releases of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Android</w:t>
      </w:r>
      <w:r w:rsidR="00864F4A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OS</w:t>
      </w:r>
      <w:r w:rsidR="00864F4A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.</w:t>
      </w:r>
    </w:p>
    <w:p w14:paraId="3639BD5C" w14:textId="255AC59A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Developed Business components using Java Objects and used 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Hibernate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framework to map the Java classes to the database using Annotations.</w:t>
      </w:r>
    </w:p>
    <w:p w14:paraId="602230B0" w14:textId="7777777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Development of application communication through asynchronous message using </w:t>
      </w:r>
      <w:r w:rsidRPr="00E11EA5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JMS, MQ, MDB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process message in point-to-point scenarios.</w:t>
      </w:r>
    </w:p>
    <w:p w14:paraId="1AB2A79B" w14:textId="7AB20BBA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Developed </w:t>
      </w:r>
      <w:r w:rsidRPr="00E11EA5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Java/</w:t>
      </w:r>
      <w:r w:rsidR="00864F4A" w:rsidRPr="00E11EA5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J2EE</w:t>
      </w:r>
      <w:r w:rsidRPr="00E11EA5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 code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, business logic using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, 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hibernate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framework and </w:t>
      </w:r>
      <w:r w:rsidRPr="00E11EA5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OOP concepts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, involved in Peer code reviews.</w:t>
      </w:r>
    </w:p>
    <w:p w14:paraId="52D4ACB7" w14:textId="00C11A2B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Implemented Responsive development using Bootstrap and </w:t>
      </w:r>
      <w:r w:rsidR="005A64B9" w:rsidRPr="00E11EA5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CSS</w:t>
      </w:r>
      <w:r w:rsidRPr="00E11EA5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3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media queries.</w:t>
      </w:r>
    </w:p>
    <w:p w14:paraId="43F2C64A" w14:textId="052E865E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Used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Security for implementing the authentication, authorization, and access-control features.</w:t>
      </w:r>
    </w:p>
    <w:p w14:paraId="53ADEE9B" w14:textId="22015EC6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Published Restful services using </w:t>
      </w:r>
      <w:r w:rsidR="005A64B9" w:rsidRPr="00E11EA5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Spring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="005A64B9" w:rsidRPr="00E11EA5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MVC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and consumed rest services using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-rest template.</w:t>
      </w:r>
    </w:p>
    <w:p w14:paraId="52A79576" w14:textId="182B142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Functionality is implemented by developing </w:t>
      </w:r>
      <w:r w:rsidR="00785272" w:rsidRPr="000B3219">
        <w:rPr>
          <w:rFonts w:eastAsia="Times New Roman" w:cstheme="minorHAnsi"/>
          <w:color w:val="000000"/>
          <w:sz w:val="24"/>
          <w:szCs w:val="24"/>
          <w:lang w:eastAsia="en-IN"/>
        </w:rPr>
        <w:t>RESTful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web Services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using </w:t>
      </w:r>
      <w:r w:rsidR="005A64B9" w:rsidRPr="00E11EA5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Spring Boot</w:t>
      </w:r>
      <w:r w:rsidRPr="00E11EA5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, JPA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, Cloud foundry and </w:t>
      </w:r>
      <w:r w:rsidR="005A64B9" w:rsidRPr="00E11EA5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Oracle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.</w:t>
      </w:r>
    </w:p>
    <w:p w14:paraId="021DB1F4" w14:textId="2A62D2FB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Experienced in writing complex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SQL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queries for extracting data from multiple tables.</w:t>
      </w:r>
    </w:p>
    <w:p w14:paraId="48408833" w14:textId="61D69592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lastRenderedPageBreak/>
        <w:t xml:space="preserve">Extensively executed </w:t>
      </w:r>
      <w:r w:rsidR="005A64B9" w:rsidRPr="00E11EA5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SQL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queries to view successful transactions of data.</w:t>
      </w:r>
    </w:p>
    <w:p w14:paraId="6EB5ECF6" w14:textId="7C5D1C6F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Extracted data from various sources like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Oracle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, flat files, and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SQL Server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.</w:t>
      </w:r>
    </w:p>
    <w:p w14:paraId="54508171" w14:textId="3B00FA7B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Development of for schema definitions.</w:t>
      </w:r>
    </w:p>
    <w:p w14:paraId="2F82B16E" w14:textId="7777777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Unit testing and Integration Testing of application.</w:t>
      </w:r>
    </w:p>
    <w:p w14:paraId="43DD9995" w14:textId="0871D3A1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Coordinated </w:t>
      </w:r>
      <w:r w:rsidR="00AC369F" w:rsidRPr="000B3219">
        <w:rPr>
          <w:rFonts w:eastAsia="Times New Roman" w:cstheme="minorHAnsi"/>
          <w:color w:val="000000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the testing team for bug reports and fixes and tracking these tickets through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JIRA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.</w:t>
      </w:r>
    </w:p>
    <w:p w14:paraId="2759D40E" w14:textId="07015C49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Good experience </w:t>
      </w:r>
      <w:r w:rsidR="00AC369F" w:rsidRPr="000B3219">
        <w:rPr>
          <w:rFonts w:eastAsia="Times New Roman" w:cstheme="minorHAnsi"/>
          <w:color w:val="000000"/>
          <w:sz w:val="24"/>
          <w:szCs w:val="24"/>
          <w:lang w:eastAsia="en-IN"/>
        </w:rPr>
        <w:t>with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test driven software development and unit testing tool like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JUnit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to write and run repeatable test.</w:t>
      </w:r>
    </w:p>
    <w:p w14:paraId="3C28D848" w14:textId="2F960B2A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Used </w:t>
      </w:r>
      <w:r w:rsidR="005A64B9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GIT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 HUB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for maintaining </w:t>
      </w:r>
      <w:r w:rsidR="00372CFC"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XML/XSLT/XSD</w:t>
      </w:r>
      <w:r w:rsidR="00372CFC"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the component and to release version management.</w:t>
      </w:r>
    </w:p>
    <w:p w14:paraId="05FE08AB" w14:textId="7777777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Used Jenkins to build the War file.</w:t>
      </w:r>
    </w:p>
    <w:p w14:paraId="7D9F38AC" w14:textId="7777777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Tested web services on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SOAP UI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and </w:t>
      </w:r>
      <w:r w:rsidRPr="00372CFC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SOAP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Sonar.</w:t>
      </w:r>
    </w:p>
    <w:p w14:paraId="604E134C" w14:textId="77777777" w:rsidR="00713916" w:rsidRPr="000B3219" w:rsidRDefault="00713916" w:rsidP="000B3219">
      <w:pPr>
        <w:numPr>
          <w:ilvl w:val="0"/>
          <w:numId w:val="31"/>
        </w:numPr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>Used Log4j for logging errors, messages, and performance logs.</w:t>
      </w:r>
    </w:p>
    <w:p w14:paraId="7188985F" w14:textId="5EEA71EF" w:rsidR="006B4E8A" w:rsidRPr="00372CFC" w:rsidRDefault="00713916" w:rsidP="00372CFC">
      <w:pPr>
        <w:spacing w:before="210" w:after="0" w:line="240" w:lineRule="auto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0B3219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Environment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: JDK 1.5,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Spring Framework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,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Oracle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, 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Eclipse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3.2, Maven, WebLogic 11g, SVN, JUnit, Log4j, No</w:t>
      </w:r>
      <w:r w:rsidR="005A64B9" w:rsidRPr="000B3219">
        <w:rPr>
          <w:rFonts w:eastAsia="Times New Roman" w:cstheme="minorHAnsi"/>
          <w:color w:val="000000"/>
          <w:sz w:val="24"/>
          <w:szCs w:val="24"/>
          <w:lang w:eastAsia="en-IN"/>
        </w:rPr>
        <w:t>SQL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, REST, </w:t>
      </w:r>
      <w:r w:rsidR="00864F4A" w:rsidRPr="000B3219">
        <w:rPr>
          <w:rFonts w:eastAsia="Times New Roman" w:cstheme="minorHAnsi"/>
          <w:color w:val="000000"/>
          <w:sz w:val="24"/>
          <w:szCs w:val="24"/>
          <w:lang w:eastAsia="en-IN"/>
        </w:rPr>
        <w:t>Hibernate</w:t>
      </w:r>
      <w:r w:rsidRPr="000B3219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3.3.</w:t>
      </w:r>
    </w:p>
    <w:sectPr w:rsidR="006B4E8A" w:rsidRPr="00372CFC" w:rsidSect="00FC2615">
      <w:pgSz w:w="12240" w:h="15840" w:code="1"/>
      <w:pgMar w:top="720" w:right="720" w:bottom="72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2EB"/>
    <w:multiLevelType w:val="multilevel"/>
    <w:tmpl w:val="51EE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50C56"/>
    <w:multiLevelType w:val="multilevel"/>
    <w:tmpl w:val="FFC4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E65E7"/>
    <w:multiLevelType w:val="multilevel"/>
    <w:tmpl w:val="3486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6299E"/>
    <w:multiLevelType w:val="multilevel"/>
    <w:tmpl w:val="9E70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53A15"/>
    <w:multiLevelType w:val="multilevel"/>
    <w:tmpl w:val="1176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82EEC"/>
    <w:multiLevelType w:val="multilevel"/>
    <w:tmpl w:val="8562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7F537F"/>
    <w:multiLevelType w:val="multilevel"/>
    <w:tmpl w:val="E3CC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76F29"/>
    <w:multiLevelType w:val="multilevel"/>
    <w:tmpl w:val="98BE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5F490B"/>
    <w:multiLevelType w:val="multilevel"/>
    <w:tmpl w:val="EBAC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A82C1B"/>
    <w:multiLevelType w:val="multilevel"/>
    <w:tmpl w:val="A694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A16D1"/>
    <w:multiLevelType w:val="multilevel"/>
    <w:tmpl w:val="2E5E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847A45"/>
    <w:multiLevelType w:val="multilevel"/>
    <w:tmpl w:val="FAC8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426567"/>
    <w:multiLevelType w:val="multilevel"/>
    <w:tmpl w:val="B988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F300D"/>
    <w:multiLevelType w:val="multilevel"/>
    <w:tmpl w:val="3EF4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3B0570"/>
    <w:multiLevelType w:val="multilevel"/>
    <w:tmpl w:val="9048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E129E0"/>
    <w:multiLevelType w:val="multilevel"/>
    <w:tmpl w:val="6460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7470B"/>
    <w:multiLevelType w:val="multilevel"/>
    <w:tmpl w:val="65C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686756"/>
    <w:multiLevelType w:val="hybridMultilevel"/>
    <w:tmpl w:val="3A4C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915CF"/>
    <w:multiLevelType w:val="multilevel"/>
    <w:tmpl w:val="CECA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5C4D56"/>
    <w:multiLevelType w:val="multilevel"/>
    <w:tmpl w:val="6302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ED612E"/>
    <w:multiLevelType w:val="multilevel"/>
    <w:tmpl w:val="C226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AC1876"/>
    <w:multiLevelType w:val="multilevel"/>
    <w:tmpl w:val="5AB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F47664"/>
    <w:multiLevelType w:val="multilevel"/>
    <w:tmpl w:val="5224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0336B9"/>
    <w:multiLevelType w:val="multilevel"/>
    <w:tmpl w:val="3208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C16375"/>
    <w:multiLevelType w:val="multilevel"/>
    <w:tmpl w:val="94D8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663B73"/>
    <w:multiLevelType w:val="multilevel"/>
    <w:tmpl w:val="CB66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3E2FD0"/>
    <w:multiLevelType w:val="multilevel"/>
    <w:tmpl w:val="E1F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5C4F33"/>
    <w:multiLevelType w:val="multilevel"/>
    <w:tmpl w:val="604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D93F10"/>
    <w:multiLevelType w:val="multilevel"/>
    <w:tmpl w:val="F708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ED530C"/>
    <w:multiLevelType w:val="multilevel"/>
    <w:tmpl w:val="5AA6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B66082"/>
    <w:multiLevelType w:val="multilevel"/>
    <w:tmpl w:val="5C0C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6E299C"/>
    <w:multiLevelType w:val="multilevel"/>
    <w:tmpl w:val="E98A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A15371"/>
    <w:multiLevelType w:val="multilevel"/>
    <w:tmpl w:val="A50A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2D0ED7"/>
    <w:multiLevelType w:val="multilevel"/>
    <w:tmpl w:val="08B0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464A76"/>
    <w:multiLevelType w:val="multilevel"/>
    <w:tmpl w:val="C74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5"/>
  </w:num>
  <w:num w:numId="3">
    <w:abstractNumId w:val="19"/>
  </w:num>
  <w:num w:numId="4">
    <w:abstractNumId w:val="29"/>
  </w:num>
  <w:num w:numId="5">
    <w:abstractNumId w:val="10"/>
  </w:num>
  <w:num w:numId="6">
    <w:abstractNumId w:val="0"/>
  </w:num>
  <w:num w:numId="7">
    <w:abstractNumId w:val="30"/>
  </w:num>
  <w:num w:numId="8">
    <w:abstractNumId w:val="27"/>
  </w:num>
  <w:num w:numId="9">
    <w:abstractNumId w:val="25"/>
  </w:num>
  <w:num w:numId="10">
    <w:abstractNumId w:val="9"/>
  </w:num>
  <w:num w:numId="11">
    <w:abstractNumId w:val="22"/>
  </w:num>
  <w:num w:numId="12">
    <w:abstractNumId w:val="1"/>
  </w:num>
  <w:num w:numId="13">
    <w:abstractNumId w:val="4"/>
  </w:num>
  <w:num w:numId="14">
    <w:abstractNumId w:val="12"/>
  </w:num>
  <w:num w:numId="15">
    <w:abstractNumId w:val="34"/>
  </w:num>
  <w:num w:numId="16">
    <w:abstractNumId w:val="7"/>
  </w:num>
  <w:num w:numId="17">
    <w:abstractNumId w:val="6"/>
  </w:num>
  <w:num w:numId="18">
    <w:abstractNumId w:val="32"/>
  </w:num>
  <w:num w:numId="19">
    <w:abstractNumId w:val="14"/>
  </w:num>
  <w:num w:numId="20">
    <w:abstractNumId w:val="2"/>
  </w:num>
  <w:num w:numId="21">
    <w:abstractNumId w:val="28"/>
  </w:num>
  <w:num w:numId="22">
    <w:abstractNumId w:val="8"/>
  </w:num>
  <w:num w:numId="23">
    <w:abstractNumId w:val="23"/>
  </w:num>
  <w:num w:numId="24">
    <w:abstractNumId w:val="18"/>
  </w:num>
  <w:num w:numId="25">
    <w:abstractNumId w:val="24"/>
  </w:num>
  <w:num w:numId="26">
    <w:abstractNumId w:val="3"/>
  </w:num>
  <w:num w:numId="27">
    <w:abstractNumId w:val="20"/>
  </w:num>
  <w:num w:numId="28">
    <w:abstractNumId w:val="16"/>
  </w:num>
  <w:num w:numId="29">
    <w:abstractNumId w:val="26"/>
  </w:num>
  <w:num w:numId="30">
    <w:abstractNumId w:val="31"/>
  </w:num>
  <w:num w:numId="31">
    <w:abstractNumId w:val="15"/>
  </w:num>
  <w:num w:numId="32">
    <w:abstractNumId w:val="17"/>
  </w:num>
  <w:num w:numId="33">
    <w:abstractNumId w:val="11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15"/>
    <w:rsid w:val="00013E7C"/>
    <w:rsid w:val="00045EBC"/>
    <w:rsid w:val="00096A67"/>
    <w:rsid w:val="000B3219"/>
    <w:rsid w:val="00102B66"/>
    <w:rsid w:val="0021485E"/>
    <w:rsid w:val="002916A8"/>
    <w:rsid w:val="002B2FFE"/>
    <w:rsid w:val="00372CFC"/>
    <w:rsid w:val="003C028E"/>
    <w:rsid w:val="003C438A"/>
    <w:rsid w:val="00421708"/>
    <w:rsid w:val="00490547"/>
    <w:rsid w:val="004C5238"/>
    <w:rsid w:val="005A64B9"/>
    <w:rsid w:val="005D08DE"/>
    <w:rsid w:val="006422A5"/>
    <w:rsid w:val="00677051"/>
    <w:rsid w:val="00680CD3"/>
    <w:rsid w:val="00683185"/>
    <w:rsid w:val="006B0DFA"/>
    <w:rsid w:val="006B4E8A"/>
    <w:rsid w:val="006C2A9A"/>
    <w:rsid w:val="006F67B4"/>
    <w:rsid w:val="00713916"/>
    <w:rsid w:val="00780487"/>
    <w:rsid w:val="00785272"/>
    <w:rsid w:val="007E581C"/>
    <w:rsid w:val="007F1618"/>
    <w:rsid w:val="0082203D"/>
    <w:rsid w:val="00831659"/>
    <w:rsid w:val="00864F4A"/>
    <w:rsid w:val="008F377E"/>
    <w:rsid w:val="009862B4"/>
    <w:rsid w:val="00994124"/>
    <w:rsid w:val="009A2FA4"/>
    <w:rsid w:val="009E1CB0"/>
    <w:rsid w:val="00A1131E"/>
    <w:rsid w:val="00A400AA"/>
    <w:rsid w:val="00AA5B1D"/>
    <w:rsid w:val="00AC369F"/>
    <w:rsid w:val="00BF0147"/>
    <w:rsid w:val="00C35FB2"/>
    <w:rsid w:val="00C43803"/>
    <w:rsid w:val="00C63049"/>
    <w:rsid w:val="00DA739A"/>
    <w:rsid w:val="00E11EA5"/>
    <w:rsid w:val="00E65C95"/>
    <w:rsid w:val="00E8444E"/>
    <w:rsid w:val="00E9577C"/>
    <w:rsid w:val="00EC2ABD"/>
    <w:rsid w:val="00EF28D5"/>
    <w:rsid w:val="00F77302"/>
    <w:rsid w:val="00FC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F888D"/>
  <w15:chartTrackingRefBased/>
  <w15:docId w15:val="{4225C60A-4861-4847-BCE4-C800247F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26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ar-SA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FC26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bidi="ar-SA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FC261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2615"/>
    <w:rPr>
      <w:rFonts w:ascii="Times New Roman" w:eastAsia="Times New Roman" w:hAnsi="Times New Roman" w:cs="Times New Roman"/>
      <w:b/>
      <w:bCs/>
      <w:kern w:val="0"/>
      <w:sz w:val="27"/>
      <w:szCs w:val="27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C2615"/>
    <w:rPr>
      <w:rFonts w:ascii="Times New Roman" w:eastAsia="Times New Roman" w:hAnsi="Times New Roman" w:cs="Times New Roman"/>
      <w:b/>
      <w:bCs/>
      <w:kern w:val="0"/>
      <w:sz w:val="24"/>
      <w:szCs w:val="24"/>
      <w:lang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FC2615"/>
    <w:rPr>
      <w:rFonts w:ascii="Times New Roman" w:eastAsia="Times New Roman" w:hAnsi="Times New Roman" w:cs="Times New Roman"/>
      <w:b/>
      <w:bCs/>
      <w:kern w:val="0"/>
      <w:sz w:val="15"/>
      <w:szCs w:val="15"/>
      <w:lang w:bidi="ar-SA"/>
      <w14:ligatures w14:val="none"/>
    </w:rPr>
  </w:style>
  <w:style w:type="paragraph" w:customStyle="1" w:styleId="msonormal0">
    <w:name w:val="msonormal"/>
    <w:basedOn w:val="Normal"/>
    <w:rsid w:val="00FC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cc-message">
    <w:name w:val="cc-message"/>
    <w:basedOn w:val="DefaultParagraphFont"/>
    <w:rsid w:val="00FC2615"/>
  </w:style>
  <w:style w:type="character" w:styleId="Hyperlink">
    <w:name w:val="Hyperlink"/>
    <w:basedOn w:val="DefaultParagraphFont"/>
    <w:uiPriority w:val="99"/>
    <w:semiHidden/>
    <w:unhideWhenUsed/>
    <w:rsid w:val="00FC26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2615"/>
    <w:rPr>
      <w:color w:val="800080"/>
      <w:u w:val="single"/>
    </w:rPr>
  </w:style>
  <w:style w:type="character" w:customStyle="1" w:styleId="icon">
    <w:name w:val="icon"/>
    <w:basedOn w:val="DefaultParagraphFont"/>
    <w:rsid w:val="00FC2615"/>
  </w:style>
  <w:style w:type="paragraph" w:customStyle="1" w:styleId="v-top">
    <w:name w:val="v-top"/>
    <w:basedOn w:val="Normal"/>
    <w:rsid w:val="00FC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customStyle="1" w:styleId="rd-navbar--has-dropdown">
    <w:name w:val="rd-navbar--has-dropdown"/>
    <w:basedOn w:val="Normal"/>
    <w:rsid w:val="00FC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rd-navbar-submenu-toggle">
    <w:name w:val="rd-navbar-submenu-toggle"/>
    <w:basedOn w:val="DefaultParagraphFont"/>
    <w:rsid w:val="00FC2615"/>
  </w:style>
  <w:style w:type="paragraph" w:customStyle="1" w:styleId="rd-navbar-submenu">
    <w:name w:val="rd-navbar-submenu"/>
    <w:basedOn w:val="Normal"/>
    <w:rsid w:val="00FC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26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bidi="ar-SA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2615"/>
    <w:rPr>
      <w:rFonts w:ascii="Arial" w:eastAsia="Times New Roman" w:hAnsi="Arial" w:cs="Arial"/>
      <w:vanish/>
      <w:kern w:val="0"/>
      <w:sz w:val="16"/>
      <w:szCs w:val="16"/>
      <w:lang w:bidi="ar-SA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26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bidi="ar-SA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2615"/>
    <w:rPr>
      <w:rFonts w:ascii="Arial" w:eastAsia="Times New Roman" w:hAnsi="Arial" w:cs="Arial"/>
      <w:vanish/>
      <w:kern w:val="0"/>
      <w:sz w:val="16"/>
      <w:szCs w:val="16"/>
      <w:lang w:bidi="ar-SA"/>
      <w14:ligatures w14:val="none"/>
    </w:rPr>
  </w:style>
  <w:style w:type="character" w:customStyle="1" w:styleId="radio-custom-dummy">
    <w:name w:val="radio-custom-dummy"/>
    <w:basedOn w:val="DefaultParagraphFont"/>
    <w:rsid w:val="00FC2615"/>
  </w:style>
  <w:style w:type="character" w:customStyle="1" w:styleId="submit-feedback-link">
    <w:name w:val="submit-feedback-link"/>
    <w:basedOn w:val="DefaultParagraphFont"/>
    <w:rsid w:val="00FC2615"/>
  </w:style>
  <w:style w:type="paragraph" w:styleId="NormalWeb">
    <w:name w:val="Normal (Web)"/>
    <w:basedOn w:val="Normal"/>
    <w:uiPriority w:val="99"/>
    <w:semiHidden/>
    <w:unhideWhenUsed/>
    <w:rsid w:val="00FC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Strong">
    <w:name w:val="Strong"/>
    <w:basedOn w:val="DefaultParagraphFont"/>
    <w:uiPriority w:val="22"/>
    <w:qFormat/>
    <w:rsid w:val="00FC2615"/>
    <w:rPr>
      <w:b/>
      <w:bCs/>
    </w:rPr>
  </w:style>
  <w:style w:type="paragraph" w:customStyle="1" w:styleId="text-italic">
    <w:name w:val="text-italic"/>
    <w:basedOn w:val="Normal"/>
    <w:rsid w:val="00FC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372CFC"/>
    <w:pPr>
      <w:ind w:left="720"/>
      <w:contextualSpacing/>
    </w:pPr>
  </w:style>
  <w:style w:type="paragraph" w:styleId="NoSpacing">
    <w:name w:val="No Spacing"/>
    <w:uiPriority w:val="1"/>
    <w:qFormat/>
    <w:rsid w:val="00372CFC"/>
    <w:pPr>
      <w:spacing w:after="0" w:line="240" w:lineRule="auto"/>
    </w:pPr>
  </w:style>
  <w:style w:type="character" w:customStyle="1" w:styleId="ui-provider">
    <w:name w:val="ui-provider"/>
    <w:basedOn w:val="DefaultParagraphFont"/>
    <w:rsid w:val="00214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1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6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6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04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44799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009BD6"/>
                                            <w:left w:val="single" w:sz="6" w:space="9" w:color="009BD6"/>
                                            <w:bottom w:val="single" w:sz="6" w:space="1" w:color="009BD6"/>
                                            <w:right w:val="single" w:sz="6" w:space="9" w:color="009BD6"/>
                                          </w:divBdr>
                                          <w:divsChild>
                                            <w:div w:id="164477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17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009BD6"/>
                                            <w:left w:val="single" w:sz="6" w:space="9" w:color="009BD6"/>
                                            <w:bottom w:val="single" w:sz="6" w:space="1" w:color="009BD6"/>
                                            <w:right w:val="single" w:sz="6" w:space="9" w:color="009BD6"/>
                                          </w:divBdr>
                                          <w:divsChild>
                                            <w:div w:id="76913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7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868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9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4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91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1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600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57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17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7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9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506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009BD6"/>
                                <w:right w:val="none" w:sz="0" w:space="0" w:color="auto"/>
                              </w:divBdr>
                              <w:divsChild>
                                <w:div w:id="663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3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4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2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548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879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5994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56802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80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3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2513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9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13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1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95396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842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5398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9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489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23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9425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76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3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505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6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3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8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753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3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009BD6"/>
                                            <w:left w:val="single" w:sz="6" w:space="9" w:color="009BD6"/>
                                            <w:bottom w:val="single" w:sz="6" w:space="1" w:color="009BD6"/>
                                            <w:right w:val="single" w:sz="6" w:space="9" w:color="009BD6"/>
                                          </w:divBdr>
                                          <w:divsChild>
                                            <w:div w:id="73866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857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009BD6"/>
                                            <w:left w:val="single" w:sz="6" w:space="9" w:color="009BD6"/>
                                            <w:bottom w:val="single" w:sz="6" w:space="1" w:color="009BD6"/>
                                            <w:right w:val="single" w:sz="6" w:space="9" w:color="009BD6"/>
                                          </w:divBdr>
                                          <w:divsChild>
                                            <w:div w:id="175389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803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8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25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5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6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7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6715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8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8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9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49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43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009BD6"/>
                                <w:right w:val="none" w:sz="0" w:space="0" w:color="auto"/>
                              </w:divBdr>
                              <w:divsChild>
                                <w:div w:id="18393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8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9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20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0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84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38825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9153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3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2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8222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77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0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1974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65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0756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17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8029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26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84871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04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2776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3212</Words>
  <Characters>19686</Characters>
  <Application>Microsoft Office Word</Application>
  <DocSecurity>0</DocSecurity>
  <Lines>351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Tekprosol</dc:creator>
  <cp:keywords/>
  <dc:description/>
  <cp:lastModifiedBy>anil.k@tekprosol.com</cp:lastModifiedBy>
  <cp:revision>35</cp:revision>
  <dcterms:created xsi:type="dcterms:W3CDTF">2024-01-04T19:38:00Z</dcterms:created>
  <dcterms:modified xsi:type="dcterms:W3CDTF">2024-03-28T20:14:00Z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fee230a5dcca0a26194d990aa4d227862d90da2ce627ec1eefe95d6c5203e07d</vt:lpwstr>
  </property>
</Properties>
</file>